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9D3" w:rsidRDefault="005659D3">
      <w:pPr>
        <w:spacing w:after="3" w:line="120" w:lineRule="exact"/>
        <w:rPr>
          <w:rFonts w:ascii="Times New Roman" w:eastAsia="Times New Roman" w:hAnsi="Times New Roman" w:cs="Times New Roman"/>
          <w:sz w:val="12"/>
          <w:szCs w:val="12"/>
        </w:rPr>
      </w:pPr>
      <w:bookmarkStart w:id="0" w:name="_page_3_0"/>
    </w:p>
    <w:p w:rsidR="007961F0" w:rsidRDefault="007961F0">
      <w:pPr>
        <w:widowControl w:val="0"/>
        <w:spacing w:line="240" w:lineRule="auto"/>
        <w:ind w:left="4316" w:right="1916" w:hanging="232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961F0" w:rsidRPr="00294E42" w:rsidRDefault="00833071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Государственное </w:t>
      </w:r>
      <w:r w:rsidR="00294E42"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б</w:t>
      </w:r>
      <w:r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юджетное </w:t>
      </w:r>
      <w:r w:rsidR="00294E42"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общеобразовательное учреждение</w:t>
      </w:r>
    </w:p>
    <w:p w:rsidR="00833071" w:rsidRPr="00294E42" w:rsidRDefault="00833071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</w:pPr>
      <w:r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«ГБОУ СОШ№6г.Назрань»</w:t>
      </w:r>
    </w:p>
    <w:p w:rsidR="00833071" w:rsidRDefault="00833071">
      <w:pPr>
        <w:widowControl w:val="0"/>
        <w:spacing w:line="240" w:lineRule="auto"/>
        <w:ind w:left="4316" w:right="1916" w:hanging="232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7961F0" w:rsidRDefault="007961F0">
      <w:pPr>
        <w:widowControl w:val="0"/>
        <w:spacing w:line="240" w:lineRule="auto"/>
        <w:ind w:left="4316" w:right="1916" w:hanging="2321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</w:p>
    <w:p w:rsidR="00833071" w:rsidRPr="00833071" w:rsidRDefault="00833071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32"/>
          <w:szCs w:val="32"/>
        </w:rPr>
      </w:pPr>
      <w:r w:rsidRPr="0083307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П</w:t>
      </w:r>
      <w:r w:rsidR="00623E7B"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рот</w:t>
      </w:r>
      <w:r w:rsidR="00623E7B" w:rsidRPr="0083307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о</w:t>
      </w:r>
      <w:r w:rsidR="00623E7B"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кол</w:t>
      </w:r>
    </w:p>
    <w:p w:rsidR="00833071" w:rsidRPr="00833071" w:rsidRDefault="00623E7B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3307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з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аседания </w:t>
      </w:r>
      <w:r w:rsid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п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едагогич</w:t>
      </w:r>
      <w:r w:rsidRPr="00833071">
        <w:rPr>
          <w:rFonts w:ascii="Times New Roman" w:eastAsia="Times New Roman" w:hAnsi="Times New Roman" w:cs="Times New Roman"/>
          <w:b/>
          <w:color w:val="000000"/>
          <w:spacing w:val="-1"/>
          <w:sz w:val="32"/>
          <w:szCs w:val="32"/>
        </w:rPr>
        <w:t>е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ского </w:t>
      </w:r>
      <w:r w:rsid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с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ове</w:t>
      </w:r>
      <w:r w:rsidRPr="0083307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т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а </w:t>
      </w:r>
      <w:r w:rsidRPr="00833071">
        <w:rPr>
          <w:rFonts w:ascii="Times New Roman" w:eastAsia="Times New Roman" w:hAnsi="Times New Roman" w:cs="Times New Roman"/>
          <w:b/>
          <w:color w:val="000000"/>
          <w:w w:val="99"/>
          <w:sz w:val="32"/>
          <w:szCs w:val="32"/>
        </w:rPr>
        <w:t>№</w:t>
      </w:r>
      <w:r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5 </w:t>
      </w:r>
      <w:r w:rsidR="00833071" w:rsidRPr="00833071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 </w:t>
      </w:r>
    </w:p>
    <w:p w:rsidR="00294E42" w:rsidRDefault="00833071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</w:t>
      </w:r>
      <w:r w:rsidR="00294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</w:p>
    <w:p w:rsidR="005659D3" w:rsidRDefault="00294E42" w:rsidP="00833071">
      <w:pPr>
        <w:widowControl w:val="0"/>
        <w:spacing w:line="240" w:lineRule="auto"/>
        <w:ind w:left="4316" w:right="1916" w:hanging="232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833071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.02.2024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659D3" w:rsidRDefault="0056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5659D3">
      <w:pPr>
        <w:spacing w:after="7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623E7B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о:</w:t>
      </w:r>
      <w:r w:rsidR="00294E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20E8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37</w:t>
      </w:r>
      <w:r w:rsidR="002E0016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294E4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чел.</w:t>
      </w:r>
    </w:p>
    <w:p w:rsidR="00294E42" w:rsidRDefault="00294E42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94E42" w:rsidRDefault="00294E42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D3" w:rsidRPr="00294E42" w:rsidRDefault="00623E7B">
      <w:pPr>
        <w:widowControl w:val="0"/>
        <w:spacing w:line="240" w:lineRule="auto"/>
        <w:ind w:left="202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</w:t>
      </w:r>
      <w:r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ма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294E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Pr="00294E42">
        <w:rPr>
          <w:rFonts w:ascii="Times New Roman" w:eastAsia="Times New Roman" w:hAnsi="Times New Roman" w:cs="Times New Roman"/>
          <w:b/>
          <w:color w:val="000000"/>
          <w:spacing w:val="-6"/>
          <w:w w:val="99"/>
          <w:sz w:val="24"/>
          <w:szCs w:val="24"/>
        </w:rPr>
        <w:t>«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 w:rsidRPr="00294E42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в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еде</w:t>
      </w:r>
      <w:r w:rsidRPr="00294E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294E4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294E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В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294E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Р</w:t>
      </w:r>
      <w:r w:rsidRPr="00294E4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шко</w:t>
      </w:r>
      <w:r w:rsidRPr="00294E4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л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в 2024 </w:t>
      </w:r>
      <w:r w:rsidRPr="00294E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294E4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д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Pr="00294E42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</w:rPr>
        <w:t>»</w:t>
      </w:r>
      <w:r w:rsidRPr="00294E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5659D3" w:rsidRDefault="005659D3">
      <w:pPr>
        <w:spacing w:after="18" w:line="220" w:lineRule="exact"/>
        <w:rPr>
          <w:rFonts w:ascii="Times New Roman" w:eastAsia="Times New Roman" w:hAnsi="Times New Roman" w:cs="Times New Roman"/>
        </w:rPr>
      </w:pPr>
    </w:p>
    <w:p w:rsidR="005659D3" w:rsidRDefault="00294E42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Повес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ка д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294E42" w:rsidRDefault="00294E42">
      <w:pPr>
        <w:widowControl w:val="0"/>
        <w:spacing w:line="240" w:lineRule="auto"/>
        <w:ind w:left="14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5377" w:rsidRPr="00AE5377" w:rsidRDefault="00623E7B" w:rsidP="00AE5377">
      <w:pPr>
        <w:pStyle w:val="a3"/>
        <w:widowControl w:val="0"/>
        <w:numPr>
          <w:ilvl w:val="0"/>
          <w:numId w:val="2"/>
        </w:numPr>
        <w:spacing w:line="240" w:lineRule="auto"/>
        <w:ind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ряд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5377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720E82"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AE53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 w:rsidR="00720E82" w:rsidRPr="00AE5377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СОШ № 6 г. Назрань»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AE5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5377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Pr="00AE5377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2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AE5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</w:p>
    <w:p w:rsidR="005659D3" w:rsidRPr="00AE5377" w:rsidRDefault="00623E7B" w:rsidP="00AE5377">
      <w:pPr>
        <w:widowControl w:val="0"/>
        <w:spacing w:line="240" w:lineRule="auto"/>
        <w:ind w:left="142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E5377"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(Подготовка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</w:t>
      </w:r>
      <w:r w:rsidRPr="00AE53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53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ю ра</w:t>
      </w:r>
      <w:r w:rsidRPr="00AE537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от;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сро</w:t>
      </w:r>
      <w:r w:rsidRPr="00AE5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AE5377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AE5377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AE5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я; орга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AE5377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5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537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537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Pr="00AE537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 w:rsidR="00AE537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9D3" w:rsidRDefault="005659D3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F05D42" w:rsidP="00F05D42">
      <w:pPr>
        <w:widowControl w:val="0"/>
        <w:tabs>
          <w:tab w:val="left" w:pos="1423"/>
          <w:tab w:val="left" w:pos="2027"/>
          <w:tab w:val="left" w:pos="2401"/>
          <w:tab w:val="left" w:pos="3283"/>
          <w:tab w:val="left" w:pos="4183"/>
          <w:tab w:val="left" w:pos="4559"/>
          <w:tab w:val="left" w:pos="5267"/>
          <w:tab w:val="left" w:pos="5960"/>
          <w:tab w:val="left" w:pos="6515"/>
          <w:tab w:val="left" w:pos="7144"/>
          <w:tab w:val="left" w:pos="8270"/>
          <w:tab w:val="left" w:pos="9273"/>
          <w:tab w:val="left" w:pos="9872"/>
        </w:tabs>
        <w:spacing w:line="240" w:lineRule="auto"/>
        <w:ind w:left="15" w:right="197" w:firstLine="53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8"/>
          <w:sz w:val="24"/>
          <w:szCs w:val="24"/>
        </w:rPr>
        <w:t xml:space="preserve"> 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с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</w:rPr>
        <w:t xml:space="preserve"> 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п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еда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г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9"/>
          <w:sz w:val="24"/>
          <w:szCs w:val="24"/>
        </w:rPr>
        <w:t xml:space="preserve"> 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сов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="00623E7B" w:rsidRPr="00F05D4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="00623E7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пила</w:t>
      </w:r>
      <w:r w:rsidR="00623E7B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623E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623E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4B1526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Ганиева М.Б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3E7B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 w:rsidR="00B456F2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="00B456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="00B456F2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B456F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B456F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B456F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B456F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B456F2">
        <w:rPr>
          <w:rFonts w:ascii="Times New Roman" w:eastAsia="Times New Roman" w:hAnsi="Times New Roman" w:cs="Times New Roman"/>
          <w:color w:val="000000"/>
          <w:sz w:val="24"/>
          <w:szCs w:val="24"/>
        </w:rPr>
        <w:t>, что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марте-а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 2024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со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серосси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B1526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4B1526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проверочные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 Всер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сси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ероч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623E7B"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23E7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3E7B"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рочн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ы)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ринг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качества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(далее</w:t>
      </w:r>
      <w:r w:rsidR="00623E7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 ВП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ото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="00623E7B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ссах</w:t>
      </w:r>
      <w:r w:rsidR="00623E7B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 провод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ться</w:t>
      </w:r>
      <w:r w:rsidR="00623E7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="00623E7B"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 w:rsidR="00623E7B"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3E7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623E7B">
        <w:rPr>
          <w:rFonts w:ascii="Times New Roman" w:eastAsia="Times New Roman" w:hAnsi="Times New Roman" w:cs="Times New Roman"/>
          <w:color w:val="000000"/>
          <w:spacing w:val="17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ериало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="004B1526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2023</w:t>
      </w:r>
      <w:r w:rsidR="00623E7B"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ода, предс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   </w:t>
      </w:r>
      <w:r w:rsidR="00623E7B">
        <w:rPr>
          <w:rFonts w:ascii="Times New Roman" w:eastAsia="Times New Roman" w:hAnsi="Times New Roman" w:cs="Times New Roman"/>
          <w:color w:val="000000"/>
          <w:spacing w:val="-4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 w:rsidR="00623E7B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ГБУ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23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Ф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дерал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4B15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оце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ки    </w:t>
      </w:r>
      <w:r w:rsidR="00623E7B">
        <w:rPr>
          <w:rFonts w:ascii="Times New Roman" w:eastAsia="Times New Roman" w:hAnsi="Times New Roman" w:cs="Times New Roman"/>
          <w:color w:val="000000"/>
          <w:spacing w:val="-3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образова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</w:t>
      </w:r>
      <w:hyperlink r:id="rId5">
        <w:r w:rsidR="00623E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(https:</w:t>
        </w:r>
        <w:r w:rsidR="00623E7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/</w:t>
        </w:r>
        <w:r w:rsidR="00623E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/fioco.ru/obraztsi</w:t>
        </w:r>
        <w:r w:rsidR="00623E7B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_</w:t>
        </w:r>
        <w:r w:rsidR="00623E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i_opisan</w:t>
        </w:r>
        <w:r w:rsidR="00623E7B">
          <w:rPr>
            <w:rFonts w:ascii="Times New Roman" w:eastAsia="Times New Roman" w:hAnsi="Times New Roman" w:cs="Times New Roman"/>
            <w:color w:val="000000"/>
            <w:spacing w:val="1"/>
            <w:sz w:val="24"/>
            <w:szCs w:val="24"/>
          </w:rPr>
          <w:t>i</w:t>
        </w:r>
        <w:r w:rsidR="00623E7B">
          <w:rPr>
            <w:rFonts w:ascii="Times New Roman" w:eastAsia="Times New Roman" w:hAnsi="Times New Roman" w:cs="Times New Roman"/>
            <w:color w:val="000000"/>
            <w:spacing w:val="-3"/>
            <w:sz w:val="24"/>
            <w:szCs w:val="24"/>
          </w:rPr>
          <w:t>y</w:t>
        </w:r>
        <w:r w:rsidR="00623E7B">
          <w:rPr>
            <w:rFonts w:ascii="Times New Roman" w:eastAsia="Times New Roman" w:hAnsi="Times New Roman" w:cs="Times New Roman"/>
            <w:color w:val="000000"/>
            <w:spacing w:val="-1"/>
            <w:sz w:val="24"/>
            <w:szCs w:val="24"/>
          </w:rPr>
          <w:t>a</w:t>
        </w:r>
        <w:r w:rsidR="00623E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_vpr_202</w:t>
        </w:r>
        <w:r w:rsidR="00623E7B">
          <w:rPr>
            <w:rFonts w:ascii="Times New Roman" w:eastAsia="Times New Roman" w:hAnsi="Times New Roman" w:cs="Times New Roman"/>
            <w:color w:val="000000"/>
            <w:spacing w:val="2"/>
            <w:sz w:val="24"/>
            <w:szCs w:val="24"/>
          </w:rPr>
          <w:t>3</w:t>
        </w:r>
        <w:r w:rsidR="00623E7B">
          <w:rPr>
            <w:rFonts w:ascii="Times New Roman" w:eastAsia="Times New Roman" w:hAnsi="Times New Roman" w:cs="Times New Roman"/>
            <w:color w:val="000000"/>
            <w:sz w:val="24"/>
            <w:szCs w:val="24"/>
          </w:rPr>
          <w:t>)</w:t>
        </w:r>
        <w:r w:rsidR="00623E7B">
          <w:rPr>
            <w:rFonts w:ascii="Times New Roman" w:eastAsia="Times New Roman" w:hAnsi="Times New Roman" w:cs="Times New Roman"/>
            <w:color w:val="000000"/>
            <w:spacing w:val="155"/>
            <w:sz w:val="24"/>
            <w:szCs w:val="24"/>
          </w:rPr>
          <w:t xml:space="preserve"> </w:t>
        </w:r>
      </w:hyperlink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(п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сьмо</w:t>
      </w:r>
      <w:r w:rsidR="00623E7B"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proofErr w:type="spellStart"/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особрнад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r w:rsidR="00623E7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04.12.2023</w:t>
      </w:r>
      <w:r w:rsidR="004B152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 w:rsidR="004B1526"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2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422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орядком</w:t>
      </w:r>
      <w:r w:rsidR="00623E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3E7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см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но</w:t>
      </w:r>
      <w:r w:rsidR="00623E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 w:rsidR="00623E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гой</w:t>
      </w:r>
      <w:r w:rsidR="00623E7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623E7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 w:rsidR="00623E7B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 де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23E7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3E7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 w:rsidR="00623E7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 w:rsidR="00623E7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како</w:t>
      </w:r>
      <w:r w:rsidR="00623E7B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-либо</w:t>
      </w:r>
      <w:r w:rsidR="00623E7B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ичи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 w:rsidR="00623E7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 w:rsidR="00623E7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мотр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 пов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ое вы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работы.</w:t>
      </w:r>
    </w:p>
    <w:p w:rsidR="005659D3" w:rsidRDefault="00623E7B">
      <w:pPr>
        <w:widowControl w:val="0"/>
        <w:spacing w:before="1" w:line="240" w:lineRule="auto"/>
        <w:ind w:left="15" w:right="164" w:firstLine="38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енок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отс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>тст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</w:rPr>
        <w:t>ет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день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</w:rPr>
        <w:t>е</w:t>
      </w:r>
      <w:r>
        <w:rPr>
          <w:rFonts w:ascii="Times New Roman" w:eastAsia="Times New Roman" w:hAnsi="Times New Roman" w:cs="Times New Roman"/>
          <w:color w:val="000000"/>
        </w:rPr>
        <w:t>де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ия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Р,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замести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color w:val="000000"/>
        </w:rPr>
        <w:t>ю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</w:rPr>
        <w:t>р</w:t>
      </w:r>
      <w:r>
        <w:rPr>
          <w:rFonts w:ascii="Times New Roman" w:eastAsia="Times New Roman" w:hAnsi="Times New Roman" w:cs="Times New Roman"/>
          <w:color w:val="000000"/>
        </w:rPr>
        <w:t>екто</w:t>
      </w:r>
      <w:r>
        <w:rPr>
          <w:rFonts w:ascii="Times New Roman" w:eastAsia="Times New Roman" w:hAnsi="Times New Roman" w:cs="Times New Roman"/>
          <w:color w:val="000000"/>
          <w:spacing w:val="-2"/>
        </w:rPr>
        <w:t>р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по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УВР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олжна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бы</w:t>
      </w:r>
      <w:r>
        <w:rPr>
          <w:rFonts w:ascii="Times New Roman" w:eastAsia="Times New Roman" w:hAnsi="Times New Roman" w:cs="Times New Roman"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color w:val="000000"/>
        </w:rPr>
        <w:t>ь предостав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>ена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копия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инской спра</w:t>
      </w:r>
      <w:r>
        <w:rPr>
          <w:rFonts w:ascii="Times New Roman" w:eastAsia="Times New Roman" w:hAnsi="Times New Roman" w:cs="Times New Roman"/>
          <w:color w:val="000000"/>
          <w:spacing w:val="-3"/>
        </w:rPr>
        <w:t>в</w:t>
      </w:r>
      <w:r>
        <w:rPr>
          <w:rFonts w:ascii="Times New Roman" w:eastAsia="Times New Roman" w:hAnsi="Times New Roman" w:cs="Times New Roman"/>
          <w:color w:val="000000"/>
        </w:rPr>
        <w:t>ки,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так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</w:rPr>
        <w:t>а</w:t>
      </w:r>
      <w:r>
        <w:rPr>
          <w:rFonts w:ascii="Times New Roman" w:eastAsia="Times New Roman" w:hAnsi="Times New Roman" w:cs="Times New Roman"/>
          <w:color w:val="000000"/>
        </w:rPr>
        <w:t>к все проп</w:t>
      </w:r>
      <w:r>
        <w:rPr>
          <w:rFonts w:ascii="Times New Roman" w:eastAsia="Times New Roman" w:hAnsi="Times New Roman" w:cs="Times New Roman"/>
          <w:color w:val="000000"/>
          <w:spacing w:val="-1"/>
        </w:rPr>
        <w:t>у</w:t>
      </w:r>
      <w:r>
        <w:rPr>
          <w:rFonts w:ascii="Times New Roman" w:eastAsia="Times New Roman" w:hAnsi="Times New Roman" w:cs="Times New Roman"/>
          <w:color w:val="000000"/>
        </w:rPr>
        <w:t xml:space="preserve">ски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color w:val="000000"/>
        </w:rPr>
        <w:t xml:space="preserve">жны 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 xml:space="preserve">ыть 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в</w:t>
      </w:r>
      <w:r>
        <w:rPr>
          <w:rFonts w:ascii="Times New Roman" w:eastAsia="Times New Roman" w:hAnsi="Times New Roman" w:cs="Times New Roman"/>
          <w:color w:val="000000"/>
        </w:rPr>
        <w:t>ажительны</w:t>
      </w:r>
      <w:r>
        <w:rPr>
          <w:rFonts w:ascii="Times New Roman" w:eastAsia="Times New Roman" w:hAnsi="Times New Roman" w:cs="Times New Roman"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color w:val="000000"/>
        </w:rPr>
        <w:t>и.</w:t>
      </w:r>
    </w:p>
    <w:p w:rsidR="005659D3" w:rsidRDefault="00623E7B">
      <w:pPr>
        <w:widowControl w:val="0"/>
        <w:spacing w:line="240" w:lineRule="auto"/>
        <w:ind w:left="15" w:right="159" w:firstLine="4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елями)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авле</w:t>
      </w:r>
      <w:r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и/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5659D3" w:rsidRDefault="00623E7B">
      <w:pPr>
        <w:widowControl w:val="0"/>
        <w:spacing w:line="240" w:lineRule="auto"/>
        <w:ind w:right="204" w:firstLine="4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отметок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ающимся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одательством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 сфере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9D3" w:rsidRDefault="00623E7B">
      <w:pPr>
        <w:widowControl w:val="0"/>
        <w:tabs>
          <w:tab w:val="left" w:pos="1646"/>
          <w:tab w:val="left" w:pos="2564"/>
          <w:tab w:val="left" w:pos="3821"/>
          <w:tab w:val="left" w:pos="5349"/>
          <w:tab w:val="left" w:pos="6788"/>
          <w:tab w:val="left" w:pos="8843"/>
          <w:tab w:val="left" w:pos="9257"/>
        </w:tabs>
        <w:spacing w:line="240" w:lineRule="auto"/>
        <w:ind w:right="205" w:firstLine="38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провероч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 сопровожде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5659D3" w:rsidRDefault="00623E7B">
      <w:pPr>
        <w:widowControl w:val="0"/>
        <w:spacing w:line="240" w:lineRule="auto"/>
        <w:ind w:right="603" w:firstLine="43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F0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7130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Федеральной службой</w:t>
      </w:r>
      <w:r w:rsidR="00F05D4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надзору в сфере образования и науки (</w:t>
      </w:r>
      <w:proofErr w:type="spellStart"/>
      <w:r w:rsidR="00F05D42">
        <w:rPr>
          <w:rFonts w:ascii="Times New Roman" w:eastAsia="Times New Roman" w:hAnsi="Times New Roman" w:cs="Times New Roman"/>
          <w:color w:val="000000"/>
          <w:sz w:val="24"/>
          <w:szCs w:val="24"/>
        </w:rPr>
        <w:t>Рособрнадзор</w:t>
      </w:r>
      <w:proofErr w:type="spellEnd"/>
      <w:r w:rsidR="00F05D42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05D42">
        <w:rPr>
          <w:rFonts w:ascii="Times New Roman" w:eastAsia="Times New Roman" w:hAnsi="Times New Roman" w:cs="Times New Roman"/>
          <w:color w:val="000000"/>
          <w:sz w:val="24"/>
          <w:szCs w:val="24"/>
        </w:rPr>
        <w:t>от 29.12.23№2160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-8 </w:t>
      </w:r>
      <w:r w:rsidR="00A97130">
        <w:rPr>
          <w:rFonts w:ascii="Times New Roman" w:eastAsia="Times New Roman" w:hAnsi="Times New Roman" w:cs="Times New Roman"/>
          <w:color w:val="000000"/>
          <w:sz w:val="24"/>
          <w:szCs w:val="24"/>
        </w:rPr>
        <w:t>кла</w:t>
      </w:r>
      <w:r w:rsidR="00A9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A97130"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 w:rsidR="00A9713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 w:rsidR="00A9713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17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сского 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асс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сда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ты.</w:t>
      </w:r>
    </w:p>
    <w:p w:rsidR="003125E6" w:rsidRDefault="003125E6">
      <w:pPr>
        <w:widowControl w:val="0"/>
        <w:spacing w:before="4" w:line="241" w:lineRule="auto"/>
        <w:ind w:left="4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5659D3" w:rsidRDefault="00623E7B">
      <w:pPr>
        <w:widowControl w:val="0"/>
        <w:spacing w:before="4" w:line="241" w:lineRule="auto"/>
        <w:ind w:left="434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шут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Р</w:t>
      </w:r>
    </w:p>
    <w:p w:rsidR="005659D3" w:rsidRDefault="005659D3">
      <w:pPr>
        <w:spacing w:after="19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6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6"/>
        <w:gridCol w:w="2977"/>
        <w:gridCol w:w="4690"/>
      </w:tblGrid>
      <w:tr w:rsidR="005659D3">
        <w:trPr>
          <w:cantSplit/>
          <w:trHeight w:hRule="exact" w:val="583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17" w:line="140" w:lineRule="exact"/>
              <w:rPr>
                <w:sz w:val="14"/>
                <w:szCs w:val="1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окруж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</w:p>
        </w:tc>
      </w:tr>
      <w:tr w:rsidR="005659D3">
        <w:trPr>
          <w:cantSplit/>
          <w:trHeight w:hRule="exact" w:val="583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17" w:line="140" w:lineRule="exact"/>
              <w:rPr>
                <w:sz w:val="14"/>
                <w:szCs w:val="1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40" w:lineRule="auto"/>
              <w:ind w:left="175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5659D3">
        <w:trPr>
          <w:cantSplit/>
          <w:trHeight w:hRule="exact" w:val="785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35" w:line="240" w:lineRule="exact"/>
              <w:rPr>
                <w:sz w:val="24"/>
                <w:szCs w:val="2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8" w:line="244" w:lineRule="auto"/>
              <w:ind w:left="175" w:right="3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дмета, 2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18" w:line="120" w:lineRule="exact"/>
              <w:rPr>
                <w:sz w:val="12"/>
                <w:szCs w:val="12"/>
              </w:rPr>
            </w:pPr>
          </w:p>
          <w:p w:rsidR="005659D3" w:rsidRDefault="00623E7B">
            <w:pPr>
              <w:widowControl w:val="0"/>
              <w:spacing w:line="241" w:lineRule="auto"/>
              <w:ind w:left="177" w:right="11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стория,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</w:tc>
      </w:tr>
      <w:tr w:rsidR="005659D3">
        <w:trPr>
          <w:cantSplit/>
          <w:trHeight w:hRule="exact" w:val="904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37" w:line="240" w:lineRule="exact"/>
              <w:rPr>
                <w:sz w:val="24"/>
                <w:szCs w:val="2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line="140" w:lineRule="exact"/>
              <w:rPr>
                <w:sz w:val="14"/>
                <w:szCs w:val="14"/>
              </w:rPr>
            </w:pPr>
          </w:p>
          <w:p w:rsidR="005659D3" w:rsidRDefault="00623E7B">
            <w:pPr>
              <w:widowControl w:val="0"/>
              <w:spacing w:line="239" w:lineRule="auto"/>
              <w:ind w:left="175" w:right="25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чайно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ыбору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10" w:line="239" w:lineRule="auto"/>
              <w:ind w:left="177" w:right="11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стория,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ознание,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ика</w:t>
            </w:r>
          </w:p>
        </w:tc>
      </w:tr>
      <w:tr w:rsidR="005659D3">
        <w:trPr>
          <w:cantSplit/>
          <w:trHeight w:hRule="exact" w:val="832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37" w:line="240" w:lineRule="exact"/>
              <w:rPr>
                <w:sz w:val="24"/>
                <w:szCs w:val="2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58" w:lineRule="auto"/>
              <w:ind w:left="175" w:right="44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язател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предмета,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ета по 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ыбору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27" w:line="258" w:lineRule="auto"/>
              <w:ind w:left="177" w:right="16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рафия,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ика, химия</w:t>
            </w:r>
          </w:p>
        </w:tc>
      </w:tr>
      <w:tr w:rsidR="005659D3">
        <w:trPr>
          <w:cantSplit/>
          <w:trHeight w:hRule="exact" w:val="652"/>
        </w:trPr>
        <w:tc>
          <w:tcPr>
            <w:tcW w:w="24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after="34" w:line="240" w:lineRule="exact"/>
              <w:rPr>
                <w:sz w:val="24"/>
                <w:szCs w:val="24"/>
              </w:rPr>
            </w:pPr>
          </w:p>
          <w:p w:rsidR="005659D3" w:rsidRDefault="00623E7B">
            <w:pPr>
              <w:widowControl w:val="0"/>
              <w:spacing w:line="240" w:lineRule="auto"/>
              <w:ind w:left="177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</w:p>
        </w:tc>
        <w:tc>
          <w:tcPr>
            <w:tcW w:w="2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5659D3">
            <w:pPr>
              <w:spacing w:line="140" w:lineRule="exact"/>
              <w:rPr>
                <w:sz w:val="14"/>
                <w:szCs w:val="14"/>
              </w:rPr>
            </w:pPr>
          </w:p>
          <w:p w:rsidR="005659D3" w:rsidRDefault="00623E7B">
            <w:pPr>
              <w:widowControl w:val="0"/>
              <w:spacing w:line="241" w:lineRule="auto"/>
              <w:ind w:left="175" w:right="34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предметы,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рым не сдаѐ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ГЭ</w:t>
            </w:r>
          </w:p>
        </w:tc>
        <w:tc>
          <w:tcPr>
            <w:tcW w:w="469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659D3" w:rsidRDefault="00623E7B">
            <w:pPr>
              <w:widowControl w:val="0"/>
              <w:spacing w:before="10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биология,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 w:rsidR="004B1526">
              <w:rPr>
                <w:rFonts w:ascii="Times New Roman" w:eastAsia="Times New Roman" w:hAnsi="Times New Roman" w:cs="Times New Roman"/>
                <w:color w:val="000000"/>
              </w:rPr>
              <w:t>ория,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химия</w:t>
            </w:r>
          </w:p>
        </w:tc>
      </w:tr>
    </w:tbl>
    <w:p w:rsidR="003A0B21" w:rsidRDefault="00623E7B" w:rsidP="00C203B2">
      <w:pPr>
        <w:widowControl w:val="0"/>
        <w:spacing w:line="240" w:lineRule="auto"/>
        <w:ind w:left="427" w:right="-17" w:hanging="1"/>
        <w:jc w:val="both"/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</w:pPr>
      <w:bookmarkStart w:id="1" w:name="_page_29_0"/>
      <w:bookmarkEnd w:id="0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етах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</w:p>
    <w:p w:rsidR="003A0B21" w:rsidRDefault="00623E7B">
      <w:pPr>
        <w:widowControl w:val="0"/>
        <w:spacing w:line="240" w:lineRule="auto"/>
        <w:ind w:left="427" w:right="-17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ровести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сные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3A0B21" w:rsidRDefault="00623E7B">
      <w:pPr>
        <w:widowControl w:val="0"/>
        <w:spacing w:line="240" w:lineRule="auto"/>
        <w:ind w:left="427" w:right="-17" w:firstLine="588"/>
        <w:jc w:val="both"/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лассные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</w:p>
    <w:p w:rsidR="003A0B21" w:rsidRDefault="00623E7B">
      <w:pPr>
        <w:widowControl w:val="0"/>
        <w:spacing w:line="240" w:lineRule="auto"/>
        <w:ind w:left="427" w:right="-17" w:firstLine="588"/>
        <w:jc w:val="both"/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</w:p>
    <w:p w:rsidR="00C203B2" w:rsidRDefault="00623E7B">
      <w:pPr>
        <w:widowControl w:val="0"/>
        <w:spacing w:line="240" w:lineRule="auto"/>
        <w:ind w:left="427" w:right="-17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ором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ам. 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5659D3" w:rsidRDefault="00623E7B">
      <w:pPr>
        <w:widowControl w:val="0"/>
        <w:spacing w:line="240" w:lineRule="auto"/>
        <w:ind w:left="427" w:right="-17" w:firstLine="58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EB3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Ганиева М.Б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B21" w:rsidRDefault="00ED78D8" w:rsidP="00ED78D8">
      <w:pPr>
        <w:widowControl w:val="0"/>
        <w:spacing w:line="240" w:lineRule="auto"/>
        <w:ind w:right="-52"/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 w:rsidR="00623E7B"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 w:rsidR="00623E7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3E7B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</w:p>
    <w:p w:rsidR="005659D3" w:rsidRDefault="00623E7B">
      <w:pPr>
        <w:widowControl w:val="0"/>
        <w:spacing w:line="240" w:lineRule="auto"/>
        <w:ind w:left="427" w:right="-52" w:firstLine="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рые 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</w:p>
    <w:p w:rsidR="003A0B21" w:rsidRDefault="00623E7B" w:rsidP="00C203B2">
      <w:pPr>
        <w:widowControl w:val="0"/>
        <w:spacing w:line="240" w:lineRule="auto"/>
        <w:ind w:right="-18"/>
        <w:jc w:val="both"/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0" allowOverlap="1" wp14:anchorId="5F265BFF" wp14:editId="5DA440BE">
                <wp:simplePos x="0" y="0"/>
                <wp:positionH relativeFrom="page">
                  <wp:posOffset>565404</wp:posOffset>
                </wp:positionH>
                <wp:positionV relativeFrom="paragraph">
                  <wp:posOffset>5208</wp:posOffset>
                </wp:positionV>
                <wp:extent cx="6801611" cy="70103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01611" cy="701038"/>
                          <a:chOff x="0" y="0"/>
                          <a:chExt cx="6801611" cy="701038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68016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01611" y="0"/>
                                </a:lnTo>
                                <a:lnTo>
                                  <a:pt x="680161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75259"/>
                            <a:ext cx="68016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01611" y="0"/>
                                </a:lnTo>
                                <a:lnTo>
                                  <a:pt x="680161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350518"/>
                            <a:ext cx="68016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1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801611" y="0"/>
                                </a:lnTo>
                                <a:lnTo>
                                  <a:pt x="6801611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525778"/>
                            <a:ext cx="6801611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01611" h="175259">
                                <a:moveTo>
                                  <a:pt x="0" y="0"/>
                                </a:moveTo>
                                <a:lnTo>
                                  <a:pt x="0" y="175259"/>
                                </a:lnTo>
                                <a:lnTo>
                                  <a:pt x="6801611" y="175259"/>
                                </a:lnTo>
                                <a:lnTo>
                                  <a:pt x="680161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57D51C" id="drawingObject2" o:spid="_x0000_s1026" style="position:absolute;margin-left:44.5pt;margin-top:.4pt;width:535.55pt;height:55.2pt;z-index:-251658240;mso-position-horizontal-relative:page" coordsize="68016,7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" o:allowincell="f">
                <v:shape id="Shape 3" o:spid="_x0000_s1027" style="position:absolute;width:68016;height:1752;visibility:visible;mso-wrap-style:square;v-text-anchor:top" coordsize="68016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" path="m,175259l,,6801611,r,175259l,175259xe" stroked="f">
                  <v:path arrowok="t" textboxrect="0,0,6801611,175259"/>
                </v:shape>
                <v:shape id="Shape 4" o:spid="_x0000_s1028" style="position:absolute;top:1752;width:68016;height:1753;visibility:visible;mso-wrap-style:square;v-text-anchor:top" coordsize="68016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" path="m,175259l,,6801611,r,175259l,175259xe" stroked="f">
                  <v:path arrowok="t" textboxrect="0,0,6801611,175259"/>
                </v:shape>
                <v:shape id="Shape 5" o:spid="_x0000_s1029" style="position:absolute;top:3505;width:68016;height:1752;visibility:visible;mso-wrap-style:square;v-text-anchor:top" coordsize="68016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" path="m,175259l,,6801611,r,175259l,175259xe" stroked="f">
                  <v:path arrowok="t" textboxrect="0,0,6801611,175259"/>
                </v:shape>
                <v:shape id="Shape 6" o:spid="_x0000_s1030" style="position:absolute;top:5257;width:68016;height:1753;visibility:visible;mso-wrap-style:square;v-text-anchor:top" coordsize="6801611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" path="m,l,175259r6801611,l6801611,,,xe" stroked="f">
                  <v:path arrowok="t" textboxrect="0,0,6801611,175259"/>
                </v:shape>
                <w10:wrap anchorx="page"/>
              </v:group>
            </w:pict>
          </mc:Fallback>
        </mc:AlternateContent>
      </w:r>
      <w:r w:rsidR="00C203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</w:p>
    <w:p w:rsidR="003A0B21" w:rsidRDefault="00623E7B" w:rsidP="00A97130">
      <w:pPr>
        <w:widowControl w:val="0"/>
        <w:spacing w:line="240" w:lineRule="auto"/>
        <w:ind w:left="427" w:right="-18" w:firstLine="480"/>
        <w:jc w:val="both"/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</w:p>
    <w:p w:rsidR="003A0B21" w:rsidRDefault="00623E7B" w:rsidP="00A97130">
      <w:pPr>
        <w:widowControl w:val="0"/>
        <w:spacing w:line="240" w:lineRule="auto"/>
        <w:ind w:left="427" w:right="-18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одать</w:t>
      </w:r>
    </w:p>
    <w:p w:rsidR="003A0B21" w:rsidRDefault="00623E7B" w:rsidP="00A97130">
      <w:pPr>
        <w:widowControl w:val="0"/>
        <w:spacing w:line="240" w:lineRule="auto"/>
        <w:ind w:left="427" w:right="-18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5659D3" w:rsidRDefault="00623E7B" w:rsidP="00A97130">
      <w:pPr>
        <w:widowControl w:val="0"/>
        <w:spacing w:line="240" w:lineRule="auto"/>
        <w:ind w:left="427" w:right="-18"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9D3" w:rsidRDefault="00C203B2" w:rsidP="00C203B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   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 до</w:t>
      </w:r>
      <w:r w:rsidR="00623E7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ты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 ВП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долж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 быть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выс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 на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олы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A97130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="00A97130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до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28.02.2024г.)</w:t>
      </w:r>
    </w:p>
    <w:p w:rsidR="005659D3" w:rsidRDefault="00C203B2" w:rsidP="00C203B2">
      <w:pPr>
        <w:widowControl w:val="0"/>
        <w:spacing w:line="240" w:lineRule="auto"/>
        <w:ind w:right="2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Зат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7B557C">
        <w:rPr>
          <w:rFonts w:ascii="Times New Roman" w:eastAsia="Times New Roman" w:hAnsi="Times New Roman" w:cs="Times New Roman"/>
          <w:color w:val="000000"/>
          <w:sz w:val="24"/>
          <w:szCs w:val="24"/>
        </w:rPr>
        <w:t>м Ганиева М.Б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 кол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роек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ом Поло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о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дении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серосс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вероч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в </w:t>
      </w:r>
      <w:r w:rsidR="007B5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 w:rsidR="00623E7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7B5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СОШ№6 </w:t>
      </w:r>
      <w:proofErr w:type="spellStart"/>
      <w:r w:rsidR="007B5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г.Назрань</w:t>
      </w:r>
      <w:proofErr w:type="spellEnd"/>
      <w:r w:rsidR="007B557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»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» в 202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9D3" w:rsidRDefault="0056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623E7B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97130">
        <w:rPr>
          <w:b/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0154A393" wp14:editId="2713FD1F">
                <wp:simplePos x="0" y="0"/>
                <wp:positionH relativeFrom="page">
                  <wp:posOffset>541019</wp:posOffset>
                </wp:positionH>
                <wp:positionV relativeFrom="paragraph">
                  <wp:posOffset>-872</wp:posOffset>
                </wp:positionV>
                <wp:extent cx="2225675" cy="356615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675" cy="356615"/>
                          <a:chOff x="0" y="0"/>
                          <a:chExt cx="2225675" cy="356615"/>
                        </a:xfrm>
                        <a:noFill/>
                      </wpg:grpSpPr>
                      <wps:wsp>
                        <wps:cNvPr id="8" name="Shape 8"/>
                        <wps:cNvSpPr/>
                        <wps:spPr>
                          <a:xfrm>
                            <a:off x="42672" y="0"/>
                            <a:ext cx="218300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8300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183003" y="179831"/>
                                </a:lnTo>
                                <a:lnTo>
                                  <a:pt x="21830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176783"/>
                            <a:ext cx="72420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420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724203" y="179832"/>
                                </a:lnTo>
                                <a:lnTo>
                                  <a:pt x="7242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84E66B" id="drawingObject7" o:spid="_x0000_s1026" style="position:absolute;margin-left:42.6pt;margin-top:-.05pt;width:175.25pt;height:28.1pt;z-index:-251656192;mso-position-horizontal-relative:page" coordsize="22256,3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" o:allowincell="f">
                <v:shape id="Shape 8" o:spid="_x0000_s1027" style="position:absolute;left:426;width:21830;height:1798;visibility:visible;mso-wrap-style:square;v-text-anchor:top" coordsize="2183003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" path="m,l,179831r2183003,l2183003,,,xe" stroked="f">
                  <v:path arrowok="t" textboxrect="0,0,2183003,179831"/>
                </v:shape>
                <v:shape id="Shape 9" o:spid="_x0000_s1028" style="position:absolute;top:1767;width:7242;height:1799;visibility:visible;mso-wrap-style:square;v-text-anchor:top" coordsize="724203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" path="m,l,179832r724203,l724203,,,xe" stroked="f">
                  <v:path arrowok="t" textboxrect="0,0,724203,179832"/>
                </v:shape>
                <w10:wrap anchorx="page"/>
              </v:group>
            </w:pict>
          </mc:Fallback>
        </mc:AlternateConten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ш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н</w:t>
      </w:r>
      <w:r w:rsidRPr="00A97130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</w:rPr>
        <w:t>и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е 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п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еда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ги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A971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</w:t>
      </w:r>
      <w:r w:rsidRPr="00A97130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</w:rPr>
        <w:t>г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 сов</w:t>
      </w:r>
      <w:r w:rsidRPr="00A9713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A9713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та:</w:t>
      </w:r>
    </w:p>
    <w:p w:rsidR="00A97130" w:rsidRPr="00A97130" w:rsidRDefault="00A97130">
      <w:pPr>
        <w:widowControl w:val="0"/>
        <w:spacing w:line="240" w:lineRule="auto"/>
        <w:ind w:left="427" w:right="-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659D3" w:rsidRPr="003A0B21" w:rsidRDefault="00623E7B" w:rsidP="00810370">
      <w:pPr>
        <w:pStyle w:val="a3"/>
        <w:widowControl w:val="0"/>
        <w:numPr>
          <w:ilvl w:val="0"/>
          <w:numId w:val="1"/>
        </w:numPr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ть По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 w:rsidRPr="003A0B21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 w:rsidRPr="003A0B21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роверочн</w:t>
      </w:r>
      <w:r w:rsidRPr="003A0B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3A0B21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3A0B21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0B21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0B21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="007B557C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3A0B21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7B557C" w:rsidRPr="003A0B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«СОШ№6 </w:t>
      </w:r>
      <w:proofErr w:type="spellStart"/>
      <w:r w:rsidR="007B557C" w:rsidRPr="003A0B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г.Назрань</w:t>
      </w:r>
      <w:proofErr w:type="spellEnd"/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A0B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0B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659D3" w:rsidRPr="003A0B21" w:rsidRDefault="00623E7B" w:rsidP="00F15B47">
      <w:pPr>
        <w:pStyle w:val="a3"/>
        <w:widowControl w:val="0"/>
        <w:numPr>
          <w:ilvl w:val="0"/>
          <w:numId w:val="1"/>
        </w:numPr>
        <w:spacing w:line="240" w:lineRule="auto"/>
        <w:ind w:right="-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верд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3A0B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3A0B21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3A0B21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Вс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росс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йских</w:t>
      </w:r>
      <w:r w:rsidRPr="003A0B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рочных</w:t>
      </w:r>
      <w:r w:rsidRPr="003A0B21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3A0B21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3A0B21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 w:rsidR="007B557C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БОУ</w:t>
      </w:r>
      <w:r w:rsidRPr="003A0B21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 w:rsidR="007B557C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СОШ№6 </w:t>
      </w:r>
      <w:proofErr w:type="spellStart"/>
      <w:r w:rsidR="007B557C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г.Назрань</w:t>
      </w:r>
      <w:proofErr w:type="spellEnd"/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3A0B21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 2024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3A0B2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A0B21" w:rsidRDefault="003A0B21" w:rsidP="003A0B21">
      <w:pPr>
        <w:widowControl w:val="0"/>
        <w:spacing w:line="240" w:lineRule="auto"/>
        <w:ind w:left="357" w:right="-5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 w:rsidR="00623E7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="00623E7B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роч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623E7B"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623E7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623E7B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="00623E7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 w:rsidR="00623E7B"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</w:p>
    <w:p w:rsidR="005659D3" w:rsidRDefault="003A0B21" w:rsidP="003A0B21">
      <w:pPr>
        <w:widowControl w:val="0"/>
        <w:spacing w:line="240" w:lineRule="auto"/>
        <w:ind w:left="357" w:right="-51" w:hanging="3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7B557C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="00A9713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 w:rsidR="00623E7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 w:rsidR="00623E7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3A0B21" w:rsidRPr="003A0B21" w:rsidRDefault="003A0B21" w:rsidP="003A0B21">
      <w:pPr>
        <w:widowControl w:val="0"/>
        <w:spacing w:line="240" w:lineRule="auto"/>
        <w:ind w:left="360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="00623E7B" w:rsidRPr="003A0B21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23E7B" w:rsidRPr="003A0B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623E7B" w:rsidRPr="003A0B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623E7B" w:rsidRPr="003A0B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реше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623E7B" w:rsidRPr="003A0B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едсо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 w:rsidRPr="003A0B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лож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="00623E7B" w:rsidRPr="003A0B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 w:rsidRPr="003A0B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="00623E7B" w:rsidRPr="003A0B2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623E7B" w:rsidRPr="003A0B21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 w:rsidR="00623E7B" w:rsidRPr="003A0B21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23E7B" w:rsidRPr="003A0B21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рек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r w:rsidR="00623E7B" w:rsidRPr="003A0B21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="00623E7B"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 w:rsidR="00623E7B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5659D3" w:rsidRPr="003A0B21" w:rsidRDefault="00623E7B" w:rsidP="003A0B21">
      <w:pPr>
        <w:widowControl w:val="0"/>
        <w:spacing w:line="240" w:lineRule="auto"/>
        <w:ind w:left="360" w:right="-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0B21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A0B21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 w:rsidRPr="003A0B21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3A0B21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 w:rsidR="007B557C" w:rsidRPr="003A0B2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Ганиеву М.Б.</w:t>
      </w:r>
    </w:p>
    <w:p w:rsidR="005659D3" w:rsidRDefault="005659D3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623E7B">
      <w:pPr>
        <w:widowControl w:val="0"/>
        <w:spacing w:line="240" w:lineRule="auto"/>
        <w:ind w:left="359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 w:rsidR="007B557C">
        <w:rPr>
          <w:rFonts w:ascii="Times New Roman" w:eastAsia="Times New Roman" w:hAnsi="Times New Roman" w:cs="Times New Roman"/>
          <w:color w:val="000000"/>
          <w:sz w:val="24"/>
          <w:szCs w:val="24"/>
        </w:rPr>
        <w:t>а – 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–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ет, воздержал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</w:p>
    <w:p w:rsidR="005659D3" w:rsidRDefault="0056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5659D3" w:rsidRDefault="005659D3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97130" w:rsidRDefault="00A97130" w:rsidP="008566B8">
      <w:pPr>
        <w:widowControl w:val="0"/>
        <w:spacing w:line="240" w:lineRule="auto"/>
        <w:ind w:right="4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97130" w:rsidRDefault="003A0B21" w:rsidP="008566B8">
      <w:pPr>
        <w:widowControl w:val="0"/>
        <w:spacing w:line="240" w:lineRule="auto"/>
        <w:ind w:right="4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атель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bookmarkStart w:id="2" w:name="_GoBack"/>
      <w:bookmarkEnd w:id="2"/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____________/</w:t>
      </w:r>
      <w:r w:rsidR="00856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Р.Б. </w:t>
      </w:r>
      <w:proofErr w:type="spellStart"/>
      <w:r w:rsidR="008566B8">
        <w:rPr>
          <w:rFonts w:ascii="Times New Roman" w:eastAsia="Times New Roman" w:hAnsi="Times New Roman" w:cs="Times New Roman"/>
          <w:color w:val="000000"/>
          <w:sz w:val="24"/>
          <w:szCs w:val="24"/>
        </w:rPr>
        <w:t>Шаухалова</w:t>
      </w:r>
      <w:proofErr w:type="spellEnd"/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</w:p>
    <w:p w:rsidR="00A97130" w:rsidRDefault="00A97130" w:rsidP="008566B8">
      <w:pPr>
        <w:widowControl w:val="0"/>
        <w:spacing w:line="240" w:lineRule="auto"/>
        <w:ind w:right="4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59D3" w:rsidRDefault="003A0B21" w:rsidP="008566B8">
      <w:pPr>
        <w:widowControl w:val="0"/>
        <w:spacing w:line="240" w:lineRule="auto"/>
        <w:ind w:right="411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Секретарь </w:t>
      </w:r>
      <w:r w:rsidR="00623E7B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едсов</w:t>
      </w:r>
      <w:r w:rsidR="00623E7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та_</w:t>
      </w:r>
      <w:r w:rsidR="00623E7B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_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_________/</w:t>
      </w:r>
      <w:r w:rsidR="008566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566B8">
        <w:rPr>
          <w:rFonts w:ascii="Times New Roman" w:eastAsia="Times New Roman" w:hAnsi="Times New Roman" w:cs="Times New Roman"/>
          <w:color w:val="000000"/>
          <w:sz w:val="24"/>
          <w:szCs w:val="24"/>
        </w:rPr>
        <w:t>Харсиева</w:t>
      </w:r>
      <w:proofErr w:type="spellEnd"/>
      <w:r w:rsidR="00CC00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</w:t>
      </w:r>
      <w:r w:rsidR="008566B8">
        <w:rPr>
          <w:rFonts w:ascii="Times New Roman" w:eastAsia="Times New Roman" w:hAnsi="Times New Roman" w:cs="Times New Roman"/>
          <w:color w:val="000000"/>
          <w:sz w:val="24"/>
          <w:szCs w:val="24"/>
        </w:rPr>
        <w:t>.М.</w:t>
      </w:r>
      <w:r w:rsidR="00623E7B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bookmarkEnd w:id="1"/>
    </w:p>
    <w:sectPr w:rsidR="005659D3" w:rsidSect="000263FD">
      <w:pgSz w:w="11911" w:h="16840"/>
      <w:pgMar w:top="284" w:right="712" w:bottom="1134" w:left="492" w:header="0" w:footer="0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A11BA"/>
    <w:multiLevelType w:val="hybridMultilevel"/>
    <w:tmpl w:val="0B809B64"/>
    <w:lvl w:ilvl="0" w:tplc="101AFD9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0C12C5"/>
    <w:multiLevelType w:val="hybridMultilevel"/>
    <w:tmpl w:val="5336B9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5659D3"/>
    <w:rsid w:val="000263FD"/>
    <w:rsid w:val="000C1A14"/>
    <w:rsid w:val="00294E42"/>
    <w:rsid w:val="002E0016"/>
    <w:rsid w:val="003125E6"/>
    <w:rsid w:val="003A0B21"/>
    <w:rsid w:val="00406E30"/>
    <w:rsid w:val="004B1526"/>
    <w:rsid w:val="005659D3"/>
    <w:rsid w:val="00623E7B"/>
    <w:rsid w:val="00670E87"/>
    <w:rsid w:val="00720E82"/>
    <w:rsid w:val="007961F0"/>
    <w:rsid w:val="007B557C"/>
    <w:rsid w:val="00833071"/>
    <w:rsid w:val="008566B8"/>
    <w:rsid w:val="00A97130"/>
    <w:rsid w:val="00AE5377"/>
    <w:rsid w:val="00B456F2"/>
    <w:rsid w:val="00C203B2"/>
    <w:rsid w:val="00CC00E4"/>
    <w:rsid w:val="00EB3130"/>
    <w:rsid w:val="00ED78D8"/>
    <w:rsid w:val="00F0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FE6B9"/>
  <w15:docId w15:val="{2643A01E-F3AF-4725-BD78-98F63C236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ioco.ru/obraztsi_i_opisaniya_vpr_202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810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</dc:creator>
  <cp:lastModifiedBy>Abu Maryam</cp:lastModifiedBy>
  <cp:revision>22</cp:revision>
  <dcterms:created xsi:type="dcterms:W3CDTF">2024-03-12T09:53:00Z</dcterms:created>
  <dcterms:modified xsi:type="dcterms:W3CDTF">2024-03-12T19:33:00Z</dcterms:modified>
</cp:coreProperties>
</file>