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13" w:rsidRPr="00805D13" w:rsidRDefault="00765F95" w:rsidP="00805D1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05D13" w:rsidRPr="00805D13">
        <w:rPr>
          <w:rFonts w:ascii="Times New Roman" w:hAnsi="Times New Roman" w:cs="Times New Roman"/>
        </w:rPr>
        <w:t xml:space="preserve">Приложение - 2 </w:t>
      </w:r>
    </w:p>
    <w:p w:rsidR="00805D13" w:rsidRPr="00805D13" w:rsidRDefault="00805D13" w:rsidP="00805D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5D13">
        <w:rPr>
          <w:rFonts w:ascii="Times New Roman" w:hAnsi="Times New Roman" w:cs="Times New Roman"/>
        </w:rPr>
        <w:t xml:space="preserve">к приказу </w:t>
      </w:r>
      <w:r w:rsidRPr="00343CD2">
        <w:rPr>
          <w:rFonts w:ascii="Times New Roman" w:hAnsi="Times New Roman" w:cs="Times New Roman"/>
          <w:u w:val="single"/>
        </w:rPr>
        <w:t>№_</w:t>
      </w:r>
      <w:r w:rsidR="00343CD2" w:rsidRPr="00343CD2">
        <w:rPr>
          <w:rFonts w:ascii="Times New Roman" w:hAnsi="Times New Roman" w:cs="Times New Roman"/>
          <w:u w:val="single"/>
        </w:rPr>
        <w:t>26</w:t>
      </w:r>
    </w:p>
    <w:p w:rsidR="00805D13" w:rsidRDefault="00805D13" w:rsidP="00805D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5D13">
        <w:rPr>
          <w:rFonts w:ascii="Times New Roman" w:hAnsi="Times New Roman" w:cs="Times New Roman"/>
        </w:rPr>
        <w:t>от 12.02.2024г.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2552"/>
      </w:tblGrid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1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D13">
              <w:rPr>
                <w:rFonts w:ascii="Times New Roman" w:hAnsi="Times New Roman" w:cs="Times New Roman"/>
                <w:b/>
                <w:sz w:val="24"/>
                <w:szCs w:val="24"/>
              </w:rPr>
              <w:t>Отведенное время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  <w:b/>
              </w:rPr>
            </w:pPr>
            <w:r w:rsidRPr="00805D13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«Русский язык. Часть1. Диктант»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«Русский язык. Часть2»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математике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окружающему миру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  <w:b/>
              </w:rPr>
            </w:pPr>
            <w:r w:rsidRPr="00805D13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истории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биологии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  <w:bookmarkStart w:id="0" w:name="_GoBack"/>
        <w:bookmarkEnd w:id="0"/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математике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60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русскому языку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60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  <w:b/>
              </w:rPr>
            </w:pPr>
            <w:r w:rsidRPr="00805D13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биологии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обществознанию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географии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русскому языку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90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математике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60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истории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  <w:b/>
              </w:rPr>
            </w:pPr>
            <w:r w:rsidRPr="00805D13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русскому языку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90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математике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ind w:left="-530"/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 xml:space="preserve">           90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истории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биологии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географии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обществознанию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физике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  <w:b/>
              </w:rPr>
            </w:pPr>
            <w:r w:rsidRPr="00805D13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истории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русскому языку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ind w:left="-672"/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 xml:space="preserve">            90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математике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биологии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географии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физике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химии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90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обществознанию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45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  <w:b/>
              </w:rPr>
            </w:pPr>
            <w:r w:rsidRPr="00805D13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химии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90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истории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90 минут</w:t>
            </w:r>
          </w:p>
        </w:tc>
      </w:tr>
      <w:tr w:rsidR="00805D13" w:rsidRPr="00805D13" w:rsidTr="00805D13">
        <w:tc>
          <w:tcPr>
            <w:tcW w:w="5098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Проверочная работа по биологии</w:t>
            </w:r>
          </w:p>
        </w:tc>
        <w:tc>
          <w:tcPr>
            <w:tcW w:w="2552" w:type="dxa"/>
          </w:tcPr>
          <w:p w:rsidR="00805D13" w:rsidRPr="00805D13" w:rsidRDefault="00805D13" w:rsidP="00022754">
            <w:pPr>
              <w:rPr>
                <w:rFonts w:ascii="Times New Roman" w:hAnsi="Times New Roman" w:cs="Times New Roman"/>
              </w:rPr>
            </w:pPr>
            <w:r w:rsidRPr="00805D13">
              <w:rPr>
                <w:rFonts w:ascii="Times New Roman" w:hAnsi="Times New Roman" w:cs="Times New Roman"/>
              </w:rPr>
              <w:t>90 минут</w:t>
            </w:r>
          </w:p>
        </w:tc>
      </w:tr>
    </w:tbl>
    <w:p w:rsidR="00805D13" w:rsidRPr="00805D13" w:rsidRDefault="00805D13" w:rsidP="00805D13">
      <w:pPr>
        <w:jc w:val="right"/>
        <w:rPr>
          <w:rFonts w:ascii="Times New Roman" w:hAnsi="Times New Roman" w:cs="Times New Roman"/>
        </w:rPr>
      </w:pPr>
    </w:p>
    <w:sectPr w:rsidR="00805D13" w:rsidRPr="00805D13" w:rsidSect="00805D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13" w:rsidRDefault="00805D13" w:rsidP="00805D13">
      <w:pPr>
        <w:spacing w:after="0" w:line="240" w:lineRule="auto"/>
      </w:pPr>
      <w:r>
        <w:separator/>
      </w:r>
    </w:p>
  </w:endnote>
  <w:endnote w:type="continuationSeparator" w:id="0">
    <w:p w:rsidR="00805D13" w:rsidRDefault="00805D13" w:rsidP="0080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13" w:rsidRDefault="00805D13" w:rsidP="00805D13">
      <w:pPr>
        <w:spacing w:after="0" w:line="240" w:lineRule="auto"/>
      </w:pPr>
      <w:r>
        <w:separator/>
      </w:r>
    </w:p>
  </w:footnote>
  <w:footnote w:type="continuationSeparator" w:id="0">
    <w:p w:rsidR="00805D13" w:rsidRDefault="00805D13" w:rsidP="00805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13"/>
    <w:rsid w:val="00343CD2"/>
    <w:rsid w:val="003516DC"/>
    <w:rsid w:val="00765F95"/>
    <w:rsid w:val="0080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A0DD"/>
  <w15:docId w15:val="{F3E58CBB-F616-43D2-95C7-4C951F38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5D13"/>
  </w:style>
  <w:style w:type="paragraph" w:styleId="a6">
    <w:name w:val="footer"/>
    <w:basedOn w:val="a"/>
    <w:link w:val="a7"/>
    <w:uiPriority w:val="99"/>
    <w:unhideWhenUsed/>
    <w:rsid w:val="00805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Maryam</dc:creator>
  <cp:keywords/>
  <dc:description/>
  <cp:lastModifiedBy>Abu Maryam</cp:lastModifiedBy>
  <cp:revision>4</cp:revision>
  <cp:lastPrinted>2024-02-21T12:33:00Z</cp:lastPrinted>
  <dcterms:created xsi:type="dcterms:W3CDTF">2024-02-19T19:54:00Z</dcterms:created>
  <dcterms:modified xsi:type="dcterms:W3CDTF">2024-03-16T19:35:00Z</dcterms:modified>
</cp:coreProperties>
</file>