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378" w:rsidRDefault="00F343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463F4" w:rsidRDefault="00F463F4" w:rsidP="00F463F4">
      <w:pPr>
        <w:jc w:val="right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F463F4">
        <w:rPr>
          <w:rFonts w:hAnsi="Times New Roman" w:cs="Times New Roman"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="00E0678F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                    </w:t>
      </w:r>
      <w:r w:rsidRPr="00162AAD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D680C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bookmarkStart w:id="0" w:name="_GoBack"/>
      <w:bookmarkEnd w:id="0"/>
      <w:r w:rsidRPr="00162AAD">
        <w:rPr>
          <w:lang w:val="ru-RU"/>
        </w:rPr>
        <w:br/>
      </w:r>
      <w:r w:rsidRPr="00162AAD">
        <w:rPr>
          <w:rFonts w:hAnsi="Times New Roman" w:cs="Times New Roman"/>
          <w:color w:val="000000"/>
          <w:sz w:val="24"/>
          <w:szCs w:val="24"/>
          <w:lang w:val="ru-RU"/>
        </w:rPr>
        <w:t xml:space="preserve">от </w:t>
      </w:r>
      <w:r w:rsidR="00F1629D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.02.24г.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62AA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D7CD2" w:rsidRPr="00F51881" w:rsidRDefault="00DF183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г</w:t>
      </w:r>
      <w:r w:rsidR="0028731C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рафик проведения ВПР в </w:t>
      </w:r>
      <w:r w:rsidR="005E04F9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ГБОУ «</w:t>
      </w:r>
      <w:r w:rsidR="00AA0654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СОШ№6г.Назрань»</w:t>
      </w:r>
      <w:r w:rsidR="0028731C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20</w:t>
      </w:r>
      <w:r w:rsidR="00AA0654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 w:rsidR="0028731C" w:rsidRPr="00F5188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году</w:t>
      </w:r>
    </w:p>
    <w:tbl>
      <w:tblPr>
        <w:tblW w:w="13751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77"/>
        <w:gridCol w:w="1701"/>
        <w:gridCol w:w="1134"/>
        <w:gridCol w:w="752"/>
        <w:gridCol w:w="11"/>
        <w:gridCol w:w="87"/>
        <w:gridCol w:w="992"/>
        <w:gridCol w:w="1985"/>
        <w:gridCol w:w="5812"/>
      </w:tblGrid>
      <w:tr w:rsidR="00F83EB4" w:rsidRPr="00C4694A" w:rsidTr="00D35659">
        <w:trPr>
          <w:trHeight w:val="37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Дата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Класс</w:t>
            </w:r>
          </w:p>
        </w:tc>
        <w:tc>
          <w:tcPr>
            <w:tcW w:w="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Урок</w:t>
            </w:r>
          </w:p>
        </w:tc>
        <w:tc>
          <w:tcPr>
            <w:tcW w:w="109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Кабинет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Организатор в аудитории  </w:t>
            </w:r>
          </w:p>
        </w:tc>
      </w:tr>
      <w:tr w:rsidR="007A411E" w:rsidRPr="00C4694A" w:rsidTr="00233867">
        <w:trPr>
          <w:trHeight w:val="225"/>
        </w:trPr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411E" w:rsidRPr="00C4694A" w:rsidRDefault="008A0048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</w:t>
            </w:r>
            <w:r w:rsidR="007A411E"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4 класс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1E" w:rsidRPr="00C4694A" w:rsidRDefault="007A411E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02.04.24г.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Русский язык-1ч.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Кабинет №1,2,3,4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 xml:space="preserve">Мержоева И.А., Киева Л.М., </w:t>
            </w:r>
            <w:proofErr w:type="spellStart"/>
            <w:r w:rsidRPr="00C4694A">
              <w:rPr>
                <w:lang w:val="ru-RU"/>
              </w:rPr>
              <w:t>Алмазова</w:t>
            </w:r>
            <w:proofErr w:type="spellEnd"/>
            <w:r w:rsidRPr="00C4694A">
              <w:rPr>
                <w:lang w:val="ru-RU"/>
              </w:rPr>
              <w:t xml:space="preserve"> М.У., </w:t>
            </w:r>
            <w:proofErr w:type="spellStart"/>
            <w:r w:rsidRPr="00C4694A">
              <w:rPr>
                <w:lang w:val="ru-RU"/>
              </w:rPr>
              <w:t>Тумгоева</w:t>
            </w:r>
            <w:proofErr w:type="spellEnd"/>
            <w:r w:rsidRPr="00C4694A">
              <w:rPr>
                <w:lang w:val="ru-RU"/>
              </w:rPr>
              <w:t xml:space="preserve"> З.А.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04.04.24г.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Русский  язык-2ч.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  <w:r w:rsidRPr="00C4694A">
              <w:rPr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Кабинет №1,2,3,4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Мержоева</w:t>
            </w:r>
            <w:proofErr w:type="spellEnd"/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lang w:val="ru-RU"/>
              </w:rPr>
              <w:t>И.А.,Киева</w:t>
            </w:r>
            <w:proofErr w:type="spellEnd"/>
            <w:r w:rsidRPr="00C4694A">
              <w:rPr>
                <w:lang w:val="ru-RU"/>
              </w:rPr>
              <w:t xml:space="preserve"> Л.М. ,</w:t>
            </w:r>
            <w:proofErr w:type="spellStart"/>
            <w:r w:rsidRPr="00C4694A">
              <w:rPr>
                <w:lang w:val="ru-RU"/>
              </w:rPr>
              <w:t>Алмазова</w:t>
            </w:r>
            <w:proofErr w:type="spellEnd"/>
            <w:r w:rsidRPr="00C4694A">
              <w:rPr>
                <w:lang w:val="ru-RU"/>
              </w:rPr>
              <w:t xml:space="preserve"> М.У., </w:t>
            </w:r>
            <w:proofErr w:type="spellStart"/>
            <w:r w:rsidRPr="00C4694A">
              <w:rPr>
                <w:lang w:val="ru-RU"/>
              </w:rPr>
              <w:t>Тумгоева</w:t>
            </w:r>
            <w:proofErr w:type="spellEnd"/>
            <w:r w:rsidRPr="00C4694A">
              <w:rPr>
                <w:lang w:val="ru-RU"/>
              </w:rPr>
              <w:t xml:space="preserve"> З.А.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23.04.24г.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Кабинет №1,2,3,4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Мержоева</w:t>
            </w:r>
            <w:proofErr w:type="spellEnd"/>
            <w:r w:rsidRPr="00C4694A">
              <w:rPr>
                <w:lang w:val="ru-RU"/>
              </w:rPr>
              <w:t xml:space="preserve"> И.А., Киева Л.М. ,</w:t>
            </w:r>
            <w:proofErr w:type="spellStart"/>
            <w:r w:rsidRPr="00C4694A">
              <w:rPr>
                <w:lang w:val="ru-RU"/>
              </w:rPr>
              <w:t>Алмазова</w:t>
            </w:r>
            <w:proofErr w:type="spellEnd"/>
            <w:r w:rsidRPr="00C4694A">
              <w:rPr>
                <w:lang w:val="ru-RU"/>
              </w:rPr>
              <w:t xml:space="preserve"> М.У, </w:t>
            </w:r>
            <w:proofErr w:type="spellStart"/>
            <w:r w:rsidRPr="00C4694A">
              <w:rPr>
                <w:lang w:val="ru-RU"/>
              </w:rPr>
              <w:t>Тумгоева</w:t>
            </w:r>
            <w:proofErr w:type="spellEnd"/>
            <w:r w:rsidRPr="00C4694A">
              <w:rPr>
                <w:lang w:val="ru-RU"/>
              </w:rPr>
              <w:t xml:space="preserve"> З.А.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25.04.24г.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Кабинет №1,2,3,4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Мержоева</w:t>
            </w:r>
            <w:proofErr w:type="spellEnd"/>
            <w:r w:rsidRPr="00C4694A">
              <w:rPr>
                <w:lang w:val="ru-RU"/>
              </w:rPr>
              <w:t xml:space="preserve"> И.А. ,Киева Л.М. ,</w:t>
            </w:r>
            <w:proofErr w:type="spellStart"/>
            <w:r w:rsidRPr="00C4694A">
              <w:rPr>
                <w:lang w:val="ru-RU"/>
              </w:rPr>
              <w:t>Алмазова</w:t>
            </w:r>
            <w:proofErr w:type="spellEnd"/>
            <w:r w:rsidRPr="00C4694A">
              <w:rPr>
                <w:lang w:val="ru-RU"/>
              </w:rPr>
              <w:t xml:space="preserve"> М.У., </w:t>
            </w:r>
            <w:proofErr w:type="spellStart"/>
            <w:r w:rsidRPr="00C4694A">
              <w:rPr>
                <w:lang w:val="ru-RU"/>
              </w:rPr>
              <w:t>Тумгоева</w:t>
            </w:r>
            <w:proofErr w:type="spellEnd"/>
            <w:r w:rsidRPr="00C4694A">
              <w:rPr>
                <w:lang w:val="ru-RU"/>
              </w:rPr>
              <w:t xml:space="preserve"> З.А.</w:t>
            </w:r>
          </w:p>
        </w:tc>
      </w:tr>
      <w:tr w:rsidR="00F34378" w:rsidRPr="00C4694A" w:rsidTr="00233867"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78" w:rsidRPr="00C4694A" w:rsidRDefault="008A0048" w:rsidP="004F1322">
            <w:pPr>
              <w:spacing w:before="0" w:beforeAutospacing="0" w:after="0" w:afterAutospacing="0"/>
              <w:rPr>
                <w:b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</w:t>
            </w:r>
            <w:r w:rsidR="00F34378" w:rsidRPr="00C4694A">
              <w:rPr>
                <w:rFonts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 w:rsidR="00F34378" w:rsidRPr="00C4694A">
              <w:rPr>
                <w:rFonts w:hAnsi="Times New Roman" w:cs="Times New Roman"/>
                <w:b/>
                <w:bCs/>
                <w:color w:val="000000"/>
              </w:rPr>
              <w:t>класс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378" w:rsidRPr="00C4694A" w:rsidRDefault="00F34378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</w:p>
        </w:tc>
      </w:tr>
      <w:tr w:rsidR="00F83EB4" w:rsidRPr="00DD680C" w:rsidTr="00221C98">
        <w:trPr>
          <w:trHeight w:val="429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21.03.24г.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5а,б,в,г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Каб.3,11,8,22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Чеджоева</w:t>
            </w:r>
            <w:proofErr w:type="spellEnd"/>
            <w:r w:rsidRPr="00C4694A">
              <w:rPr>
                <w:lang w:val="ru-RU"/>
              </w:rPr>
              <w:t xml:space="preserve"> П.С., </w:t>
            </w:r>
            <w:proofErr w:type="spellStart"/>
            <w:r w:rsidRPr="00C4694A">
              <w:rPr>
                <w:lang w:val="ru-RU"/>
              </w:rPr>
              <w:t>Буружева</w:t>
            </w:r>
            <w:proofErr w:type="spellEnd"/>
            <w:r w:rsidRPr="00C4694A">
              <w:rPr>
                <w:lang w:val="ru-RU"/>
              </w:rPr>
              <w:t xml:space="preserve"> М.У., 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М.Х., </w:t>
            </w:r>
            <w:proofErr w:type="spellStart"/>
            <w:r w:rsidRPr="00C4694A">
              <w:rPr>
                <w:lang w:val="ru-RU"/>
              </w:rPr>
              <w:t>Ваделова</w:t>
            </w:r>
            <w:proofErr w:type="spellEnd"/>
            <w:r w:rsidRPr="00C4694A">
              <w:rPr>
                <w:lang w:val="ru-RU"/>
              </w:rPr>
              <w:t xml:space="preserve"> З.Ю.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27.03.24г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5а,б,в,г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</w:t>
            </w:r>
            <w:r w:rsidRPr="00C4694A">
              <w:rPr>
                <w:lang w:val="ru-RU"/>
              </w:rPr>
              <w:t>.3,21,19,30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 xml:space="preserve">Плиева Х.А, </w:t>
            </w:r>
            <w:proofErr w:type="spellStart"/>
            <w:r w:rsidRPr="00C4694A">
              <w:rPr>
                <w:lang w:val="ru-RU"/>
              </w:rPr>
              <w:t>Добриева</w:t>
            </w:r>
            <w:proofErr w:type="spellEnd"/>
            <w:r w:rsidRPr="00C4694A">
              <w:rPr>
                <w:lang w:val="ru-RU"/>
              </w:rPr>
              <w:t xml:space="preserve"> Е.Р., </w:t>
            </w:r>
            <w:proofErr w:type="spellStart"/>
            <w:r w:rsidRPr="00C4694A">
              <w:rPr>
                <w:lang w:val="ru-RU"/>
              </w:rPr>
              <w:t>Садакиева</w:t>
            </w:r>
            <w:proofErr w:type="spellEnd"/>
            <w:r w:rsidRPr="00C4694A">
              <w:rPr>
                <w:lang w:val="ru-RU"/>
              </w:rPr>
              <w:t xml:space="preserve"> Д.Р. ,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М.Х.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29.03.24г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5а,б,в,г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Каб.3,32,21,30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Плиева ХА.,АрчаковаХ.М.,</w:t>
            </w:r>
            <w:proofErr w:type="spellStart"/>
            <w:r w:rsidRPr="00C4694A">
              <w:rPr>
                <w:lang w:val="ru-RU"/>
              </w:rPr>
              <w:t>Добриева</w:t>
            </w:r>
            <w:proofErr w:type="spellEnd"/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lang w:val="ru-RU"/>
              </w:rPr>
              <w:t>Е.Р.,Киева</w:t>
            </w:r>
            <w:proofErr w:type="spellEnd"/>
            <w:r w:rsidRPr="00C4694A">
              <w:rPr>
                <w:lang w:val="ru-RU"/>
              </w:rPr>
              <w:t xml:space="preserve"> М.М.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02.04.24г.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5а,б,в,г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Каб</w:t>
            </w:r>
            <w:r w:rsidRPr="00C4694A">
              <w:rPr>
                <w:lang w:val="ru-RU"/>
              </w:rPr>
              <w:t>.8,11,21,13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Тутаев И.С.,</w:t>
            </w:r>
            <w:proofErr w:type="spellStart"/>
            <w:r w:rsidRPr="00C4694A">
              <w:rPr>
                <w:lang w:val="ru-RU"/>
              </w:rPr>
              <w:t>Буружева</w:t>
            </w:r>
            <w:proofErr w:type="spellEnd"/>
            <w:r w:rsidRPr="00C4694A">
              <w:rPr>
                <w:lang w:val="ru-RU"/>
              </w:rPr>
              <w:t xml:space="preserve"> М.У.,</w:t>
            </w:r>
            <w:proofErr w:type="spellStart"/>
            <w:r w:rsidRPr="00C4694A">
              <w:rPr>
                <w:lang w:val="ru-RU"/>
              </w:rPr>
              <w:t>Батаев</w:t>
            </w:r>
            <w:proofErr w:type="spellEnd"/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lang w:val="ru-RU"/>
              </w:rPr>
              <w:t>А.Т.,Киева</w:t>
            </w:r>
            <w:proofErr w:type="spellEnd"/>
            <w:r w:rsidRPr="00C4694A">
              <w:rPr>
                <w:lang w:val="ru-RU"/>
              </w:rPr>
              <w:t xml:space="preserve"> М.М.</w:t>
            </w:r>
          </w:p>
        </w:tc>
      </w:tr>
      <w:tr w:rsidR="00F34378" w:rsidRPr="00C4694A" w:rsidTr="00233867"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78" w:rsidRPr="00C4694A" w:rsidRDefault="008A0048" w:rsidP="004F1322">
            <w:pPr>
              <w:spacing w:before="0" w:beforeAutospacing="0" w:after="0" w:afterAutospacing="0"/>
              <w:rPr>
                <w:b/>
              </w:rPr>
            </w:pPr>
            <w:r w:rsidRPr="00C4694A">
              <w:rPr>
                <w:b/>
                <w:lang w:val="ru-RU"/>
              </w:rPr>
              <w:t xml:space="preserve">                     </w:t>
            </w:r>
            <w:r w:rsidR="00F34378" w:rsidRPr="00C4694A">
              <w:rPr>
                <w:b/>
              </w:rPr>
              <w:t xml:space="preserve">6 </w:t>
            </w:r>
            <w:proofErr w:type="spellStart"/>
            <w:r w:rsidR="00F34378" w:rsidRPr="00C4694A">
              <w:rPr>
                <w:b/>
              </w:rPr>
              <w:t>класс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378" w:rsidRPr="00C4694A" w:rsidRDefault="00F34378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</w:rPr>
            </w:pP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22.03.24г.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6а,б,в,г,д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Каб.26,8,13,10,33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Барахоева</w:t>
            </w:r>
            <w:proofErr w:type="spellEnd"/>
            <w:r w:rsidRPr="00C4694A">
              <w:rPr>
                <w:lang w:val="ru-RU"/>
              </w:rPr>
              <w:t xml:space="preserve"> Х.С., </w:t>
            </w:r>
            <w:proofErr w:type="spellStart"/>
            <w:r w:rsidRPr="00C4694A">
              <w:rPr>
                <w:lang w:val="ru-RU"/>
              </w:rPr>
              <w:t>Чеджоева</w:t>
            </w:r>
            <w:proofErr w:type="spellEnd"/>
            <w:r w:rsidRPr="00C4694A">
              <w:rPr>
                <w:lang w:val="ru-RU"/>
              </w:rPr>
              <w:t xml:space="preserve"> П.С.,</w:t>
            </w:r>
            <w:proofErr w:type="spellStart"/>
            <w:r w:rsidRPr="00C4694A">
              <w:rPr>
                <w:lang w:val="ru-RU"/>
              </w:rPr>
              <w:t>Садакиева</w:t>
            </w:r>
            <w:proofErr w:type="spellEnd"/>
            <w:r w:rsidRPr="00C4694A">
              <w:rPr>
                <w:lang w:val="ru-RU"/>
              </w:rPr>
              <w:t xml:space="preserve"> Д.Р., </w:t>
            </w:r>
            <w:proofErr w:type="spellStart"/>
            <w:r w:rsidRPr="00C4694A">
              <w:rPr>
                <w:lang w:val="ru-RU"/>
              </w:rPr>
              <w:t>Барахоева</w:t>
            </w:r>
            <w:proofErr w:type="spellEnd"/>
            <w:r w:rsidRPr="00C4694A">
              <w:rPr>
                <w:lang w:val="ru-RU"/>
              </w:rPr>
              <w:t xml:space="preserve"> С.Ю </w:t>
            </w:r>
            <w:proofErr w:type="spellStart"/>
            <w:r w:rsidRPr="00C4694A">
              <w:rPr>
                <w:lang w:val="ru-RU"/>
              </w:rPr>
              <w:t>Арчакова</w:t>
            </w:r>
            <w:proofErr w:type="spellEnd"/>
            <w:r w:rsidRPr="00C4694A">
              <w:rPr>
                <w:lang w:val="ru-RU"/>
              </w:rPr>
              <w:t xml:space="preserve"> Х.М.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27.03.24г.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6а,б,в,г,д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3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Каб.8,26,32,23,3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Чеджоева</w:t>
            </w:r>
            <w:proofErr w:type="spellEnd"/>
            <w:r w:rsidRPr="00C4694A">
              <w:rPr>
                <w:lang w:val="ru-RU"/>
              </w:rPr>
              <w:t xml:space="preserve"> П.С., </w:t>
            </w:r>
            <w:proofErr w:type="spellStart"/>
            <w:r w:rsidRPr="00C4694A">
              <w:rPr>
                <w:lang w:val="ru-RU"/>
              </w:rPr>
              <w:t>Сапралиева</w:t>
            </w:r>
            <w:proofErr w:type="spellEnd"/>
            <w:r w:rsidRPr="00C4694A">
              <w:rPr>
                <w:lang w:val="ru-RU"/>
              </w:rPr>
              <w:t xml:space="preserve"> А.З., Тутаев </w:t>
            </w:r>
            <w:proofErr w:type="spellStart"/>
            <w:r w:rsidRPr="00C4694A">
              <w:rPr>
                <w:lang w:val="ru-RU"/>
              </w:rPr>
              <w:t>И.С.Шибилова</w:t>
            </w:r>
            <w:proofErr w:type="spellEnd"/>
            <w:r w:rsidRPr="00C4694A">
              <w:rPr>
                <w:lang w:val="ru-RU"/>
              </w:rPr>
              <w:t xml:space="preserve"> Х.Б.</w:t>
            </w:r>
            <w:r w:rsidRPr="00C4694A">
              <w:rPr>
                <w:b/>
                <w:lang w:val="ru-RU"/>
              </w:rPr>
              <w:t>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М.Д.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lastRenderedPageBreak/>
              <w:t>28.03.24г.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6а,б,в,г,д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 xml:space="preserve"> 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Каб.31,26,17,10,16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Точиев</w:t>
            </w:r>
            <w:proofErr w:type="spellEnd"/>
            <w:r w:rsidRPr="00C4694A">
              <w:rPr>
                <w:lang w:val="ru-RU"/>
              </w:rPr>
              <w:t xml:space="preserve"> М.И.,</w:t>
            </w:r>
            <w:proofErr w:type="spellStart"/>
            <w:r w:rsidRPr="00C4694A">
              <w:rPr>
                <w:lang w:val="ru-RU"/>
              </w:rPr>
              <w:t>Сапралиева</w:t>
            </w:r>
            <w:proofErr w:type="spellEnd"/>
            <w:r w:rsidRPr="00C4694A">
              <w:rPr>
                <w:lang w:val="ru-RU"/>
              </w:rPr>
              <w:t xml:space="preserve"> А.З.,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М.Х.,</w:t>
            </w:r>
            <w:proofErr w:type="spellStart"/>
            <w:r w:rsidRPr="00C4694A">
              <w:rPr>
                <w:lang w:val="ru-RU"/>
              </w:rPr>
              <w:t>Барахоева</w:t>
            </w:r>
            <w:proofErr w:type="spellEnd"/>
            <w:r w:rsidRPr="00C4694A">
              <w:rPr>
                <w:lang w:val="ru-RU"/>
              </w:rPr>
              <w:t xml:space="preserve"> С.Ю.,</w:t>
            </w:r>
            <w:proofErr w:type="spellStart"/>
            <w:r w:rsidRPr="00C4694A">
              <w:rPr>
                <w:lang w:val="ru-RU"/>
              </w:rPr>
              <w:t>Гадоборщева</w:t>
            </w:r>
            <w:proofErr w:type="spellEnd"/>
            <w:r w:rsidRPr="00C4694A">
              <w:rPr>
                <w:lang w:val="ru-RU"/>
              </w:rPr>
              <w:t xml:space="preserve"> Е.З.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03.04.24г.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6а,б,в,г,д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 xml:space="preserve"> 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Каб.26,биб,8,23,32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Сапралиева</w:t>
            </w:r>
            <w:proofErr w:type="spellEnd"/>
            <w:r w:rsidRPr="00C4694A">
              <w:rPr>
                <w:lang w:val="ru-RU"/>
              </w:rPr>
              <w:t xml:space="preserve"> А.З.,</w:t>
            </w:r>
            <w:proofErr w:type="spellStart"/>
            <w:r w:rsidRPr="00C4694A">
              <w:rPr>
                <w:lang w:val="ru-RU"/>
              </w:rPr>
              <w:t>Арчакова</w:t>
            </w:r>
            <w:proofErr w:type="spellEnd"/>
            <w:r w:rsidRPr="00C4694A">
              <w:rPr>
                <w:lang w:val="ru-RU"/>
              </w:rPr>
              <w:t xml:space="preserve"> Х.М.,</w:t>
            </w:r>
            <w:proofErr w:type="spellStart"/>
            <w:r w:rsidRPr="00C4694A">
              <w:rPr>
                <w:lang w:val="ru-RU"/>
              </w:rPr>
              <w:t>Чеджоева</w:t>
            </w:r>
            <w:proofErr w:type="spellEnd"/>
            <w:r w:rsidRPr="00C4694A">
              <w:rPr>
                <w:lang w:val="ru-RU"/>
              </w:rPr>
              <w:t xml:space="preserve"> П.С.,</w:t>
            </w:r>
            <w:proofErr w:type="spellStart"/>
            <w:r w:rsidRPr="00C4694A">
              <w:rPr>
                <w:lang w:val="ru-RU"/>
              </w:rPr>
              <w:t>Шибилова</w:t>
            </w:r>
            <w:proofErr w:type="spellEnd"/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lang w:val="ru-RU"/>
              </w:rPr>
              <w:t>Х.Б.,Тутаев</w:t>
            </w:r>
            <w:proofErr w:type="spellEnd"/>
            <w:r w:rsidRPr="00C4694A">
              <w:rPr>
                <w:lang w:val="ru-RU"/>
              </w:rPr>
              <w:t xml:space="preserve"> И.С.</w:t>
            </w:r>
          </w:p>
        </w:tc>
      </w:tr>
      <w:tr w:rsidR="00FF051D" w:rsidRPr="00C4694A" w:rsidTr="00233867"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78" w:rsidRPr="00C4694A" w:rsidRDefault="008A0048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 xml:space="preserve">                         </w:t>
            </w:r>
            <w:r w:rsidR="00F34378" w:rsidRPr="00C4694A">
              <w:rPr>
                <w:rFonts w:hAnsi="Times New Roman" w:cs="Times New Roman"/>
                <w:b/>
                <w:color w:val="000000"/>
                <w:lang w:val="ru-RU"/>
              </w:rPr>
              <w:t>7 класс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378" w:rsidRPr="00C4694A" w:rsidRDefault="00F34378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F83EB4" w:rsidRPr="00DD680C" w:rsidTr="00221C98">
        <w:trPr>
          <w:trHeight w:val="32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21.03.24г.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7а,б,в,г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  <w:r w:rsidRPr="00C4694A">
              <w:rPr>
                <w:lang w:val="ru-RU"/>
              </w:rPr>
              <w:t xml:space="preserve"> 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Каб.25,33,28,3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Тутаев И.С.,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Албакова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Х.И,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Манкиева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Х.М.,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Бештоева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М.Д.</w:t>
            </w:r>
          </w:p>
        </w:tc>
      </w:tr>
      <w:tr w:rsidR="00F83EB4" w:rsidRPr="00DD680C" w:rsidTr="00221C98">
        <w:trPr>
          <w:trHeight w:val="36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25.03.24г.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7а,б,в,г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3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Каб.20,3,11,28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Ваделова</w:t>
            </w:r>
            <w:proofErr w:type="spellEnd"/>
            <w:r w:rsidRPr="00C4694A">
              <w:rPr>
                <w:lang w:val="ru-RU"/>
              </w:rPr>
              <w:t xml:space="preserve"> З.Ю.,</w:t>
            </w:r>
            <w:proofErr w:type="spellStart"/>
            <w:r w:rsidRPr="00C4694A">
              <w:rPr>
                <w:lang w:val="ru-RU"/>
              </w:rPr>
              <w:t>Арчакова</w:t>
            </w:r>
            <w:proofErr w:type="spellEnd"/>
            <w:r w:rsidRPr="00C4694A">
              <w:rPr>
                <w:lang w:val="ru-RU"/>
              </w:rPr>
              <w:t xml:space="preserve"> Х.М., </w:t>
            </w:r>
            <w:proofErr w:type="spellStart"/>
            <w:r w:rsidRPr="00C4694A">
              <w:rPr>
                <w:lang w:val="ru-RU"/>
              </w:rPr>
              <w:t>Буружева</w:t>
            </w:r>
            <w:proofErr w:type="spellEnd"/>
            <w:r w:rsidRPr="00C4694A">
              <w:rPr>
                <w:lang w:val="ru-RU"/>
              </w:rPr>
              <w:t xml:space="preserve"> М.У, 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М.Х.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29.03.24г.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7а,б,в,г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Каб.28,20,16,27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 w:rsidRPr="00C4694A">
              <w:rPr>
                <w:lang w:val="ru-RU"/>
              </w:rPr>
              <w:t>Манкиева</w:t>
            </w:r>
            <w:proofErr w:type="spellEnd"/>
            <w:r w:rsidRPr="00C4694A">
              <w:rPr>
                <w:lang w:val="ru-RU"/>
              </w:rPr>
              <w:t xml:space="preserve"> Х.М.,ВаделоваЗ.Ю.,</w:t>
            </w:r>
            <w:proofErr w:type="spellStart"/>
            <w:r w:rsidRPr="00C4694A">
              <w:rPr>
                <w:lang w:val="ru-RU"/>
              </w:rPr>
              <w:t>Мислаурова</w:t>
            </w:r>
            <w:proofErr w:type="spellEnd"/>
            <w:r w:rsidRPr="00C4694A">
              <w:rPr>
                <w:lang w:val="ru-RU"/>
              </w:rPr>
              <w:t xml:space="preserve"> Х.Д.,</w:t>
            </w:r>
            <w:proofErr w:type="spellStart"/>
            <w:r w:rsidRPr="00C4694A">
              <w:rPr>
                <w:lang w:val="ru-RU"/>
              </w:rPr>
              <w:t>Барахоева</w:t>
            </w:r>
            <w:proofErr w:type="spellEnd"/>
            <w:r w:rsidRPr="00C4694A">
              <w:rPr>
                <w:lang w:val="ru-RU"/>
              </w:rPr>
              <w:t xml:space="preserve"> Х.С.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C4694A">
              <w:rPr>
                <w:b/>
                <w:lang w:val="ru-RU"/>
              </w:rPr>
              <w:t>05.04.24г.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7а,б,в,г</w:t>
            </w:r>
          </w:p>
        </w:tc>
        <w:tc>
          <w:tcPr>
            <w:tcW w:w="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10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Каб.30,16,17,3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Киева М.М.,</w:t>
            </w:r>
            <w:proofErr w:type="spellStart"/>
            <w:r w:rsidRPr="00C4694A">
              <w:rPr>
                <w:lang w:val="ru-RU"/>
              </w:rPr>
              <w:t>Мислаурова</w:t>
            </w:r>
            <w:proofErr w:type="spellEnd"/>
            <w:r w:rsidRPr="00C4694A">
              <w:rPr>
                <w:lang w:val="ru-RU"/>
              </w:rPr>
              <w:t xml:space="preserve"> Х.Д.,</w:t>
            </w:r>
            <w:proofErr w:type="spellStart"/>
            <w:r w:rsidRPr="00C4694A">
              <w:rPr>
                <w:lang w:val="ru-RU"/>
              </w:rPr>
              <w:t>Бештоева</w:t>
            </w:r>
            <w:proofErr w:type="spellEnd"/>
            <w:r w:rsidRPr="00C4694A">
              <w:rPr>
                <w:lang w:val="ru-RU"/>
              </w:rPr>
              <w:t xml:space="preserve"> М.Х.,</w:t>
            </w:r>
            <w:proofErr w:type="spellStart"/>
            <w:r w:rsidRPr="00C4694A">
              <w:rPr>
                <w:lang w:val="ru-RU"/>
              </w:rPr>
              <w:t>Арчакова</w:t>
            </w:r>
            <w:proofErr w:type="spellEnd"/>
            <w:r w:rsidRPr="00C4694A">
              <w:rPr>
                <w:lang w:val="ru-RU"/>
              </w:rPr>
              <w:t xml:space="preserve"> Х.М.</w:t>
            </w:r>
          </w:p>
        </w:tc>
      </w:tr>
      <w:tr w:rsidR="004F2B15" w:rsidRPr="00C4694A" w:rsidTr="00233867"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34378" w:rsidRPr="00C4694A" w:rsidRDefault="008A0048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                      </w:t>
            </w:r>
            <w:r w:rsidR="00F34378"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8</w:t>
            </w:r>
            <w:r w:rsidR="00F34378" w:rsidRPr="00C4694A">
              <w:rPr>
                <w:rFonts w:hAnsi="Times New Roman" w:cs="Times New Roman"/>
                <w:b/>
                <w:bCs/>
                <w:color w:val="000000"/>
              </w:rPr>
              <w:t> </w:t>
            </w:r>
            <w:r w:rsidR="00F34378" w:rsidRPr="00C4694A">
              <w:rPr>
                <w:rFonts w:hAnsi="Times New Roman" w:cs="Times New Roman"/>
                <w:b/>
                <w:bCs/>
                <w:color w:val="000000"/>
                <w:lang w:val="ru-RU"/>
              </w:rPr>
              <w:t>класс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4378" w:rsidRPr="00C4694A" w:rsidRDefault="00F34378" w:rsidP="004F132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lang w:val="ru-RU"/>
              </w:rPr>
            </w:pPr>
          </w:p>
        </w:tc>
      </w:tr>
      <w:tr w:rsidR="00F83EB4" w:rsidRPr="00DD680C" w:rsidTr="00D35659">
        <w:trPr>
          <w:trHeight w:val="41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b/>
                <w:lang w:val="ru-RU"/>
              </w:rPr>
              <w:t>22.03.24г</w:t>
            </w:r>
            <w:r w:rsidRPr="00C4694A">
              <w:rPr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Математика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8а,б,в,г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2</w:t>
            </w:r>
            <w:r w:rsidRPr="00C4694A">
              <w:rPr>
                <w:lang w:val="ru-RU"/>
              </w:rPr>
              <w:t xml:space="preserve"> 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</w:t>
            </w:r>
            <w:r w:rsidRPr="00C4694A">
              <w:rPr>
                <w:lang w:val="ru-RU"/>
              </w:rPr>
              <w:t>.32,11,19,27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Бештоева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М.Д.,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Арсакиева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З.,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Орцханова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М.Б,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Харсиева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М.М.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25.03.24г.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8а,б,в,г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3</w:t>
            </w:r>
            <w:r w:rsidR="00233867" w:rsidRPr="00C4694A">
              <w:rPr>
                <w:lang w:val="ru-RU"/>
              </w:rPr>
              <w:t>урок</w:t>
            </w:r>
            <w:r w:rsidRPr="00C4694A"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</w:t>
            </w:r>
            <w:r w:rsidRPr="00C4694A">
              <w:rPr>
                <w:lang w:val="ru-RU"/>
              </w:rPr>
              <w:t>.30,12,25,33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Киева М.М.,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Евлоева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Л.М-Б.,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Пошев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Х.Д.,</w:t>
            </w:r>
            <w:r w:rsidRPr="00C4694A">
              <w:rPr>
                <w:lang w:val="ru-RU"/>
              </w:rPr>
              <w:t xml:space="preserve"> 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Албакова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Х.И..</w:t>
            </w:r>
          </w:p>
        </w:tc>
      </w:tr>
      <w:tr w:rsidR="00F83EB4" w:rsidRPr="00DD680C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17.04.24г.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8а,б,в,г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4</w:t>
            </w:r>
            <w:r w:rsidR="00233867" w:rsidRPr="00C4694A">
              <w:rPr>
                <w:rFonts w:hAnsi="Times New Roman" w:cs="Times New Roman"/>
                <w:color w:val="000000"/>
                <w:lang w:val="ru-RU"/>
              </w:rPr>
              <w:t>урок</w:t>
            </w:r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Каб.30,17,13,27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Киева М.М.,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Арчакова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Х.М.,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Арсакиева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З.Р.,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Барахоева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Х.С.</w:t>
            </w:r>
          </w:p>
        </w:tc>
      </w:tr>
      <w:tr w:rsidR="00F83EB4" w:rsidRPr="00DD680C" w:rsidTr="00D35659">
        <w:trPr>
          <w:trHeight w:val="465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19.04.24г.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Предмет 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8а,б,в,г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4 </w:t>
            </w:r>
            <w:r w:rsidR="00233867" w:rsidRPr="00C4694A">
              <w:rPr>
                <w:rFonts w:hAnsi="Times New Roman" w:cs="Times New Roman"/>
                <w:color w:val="000000"/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45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Каб.23,,19,27,20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Харсиева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М.М.,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Орцханова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М.Б.,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Барахоева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Х.С.,</w:t>
            </w:r>
            <w:proofErr w:type="spellStart"/>
            <w:r w:rsidRPr="00C4694A">
              <w:rPr>
                <w:rFonts w:hAnsi="Times New Roman" w:cs="Times New Roman"/>
                <w:color w:val="000000"/>
                <w:lang w:val="ru-RU"/>
              </w:rPr>
              <w:t>Ваделова</w:t>
            </w:r>
            <w:proofErr w:type="spellEnd"/>
            <w:r w:rsidRPr="00C4694A">
              <w:rPr>
                <w:rFonts w:hAnsi="Times New Roman" w:cs="Times New Roman"/>
                <w:color w:val="000000"/>
                <w:lang w:val="ru-RU"/>
              </w:rPr>
              <w:t xml:space="preserve"> З.Ю.</w:t>
            </w:r>
          </w:p>
        </w:tc>
      </w:tr>
      <w:tr w:rsidR="008A0048" w:rsidRPr="00C4694A" w:rsidTr="00233867">
        <w:tc>
          <w:tcPr>
            <w:tcW w:w="137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048" w:rsidRPr="00C4694A" w:rsidRDefault="008A0048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 xml:space="preserve">                   11 класс</w:t>
            </w:r>
          </w:p>
        </w:tc>
      </w:tr>
      <w:tr w:rsidR="00F83EB4" w:rsidRPr="00C4694A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01.03.24г.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</w:rPr>
              <w:t>2</w:t>
            </w:r>
            <w:r w:rsidR="00233867" w:rsidRPr="00C4694A">
              <w:rPr>
                <w:rFonts w:hAnsi="Times New Roman" w:cs="Times New Roman"/>
                <w:color w:val="000000"/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Кабинет №</w:t>
            </w:r>
            <w:r w:rsidRPr="00C4694A">
              <w:rPr>
                <w:lang w:val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Бештоева М.Х.</w:t>
            </w:r>
          </w:p>
        </w:tc>
      </w:tr>
      <w:tr w:rsidR="00F83EB4" w:rsidRPr="00C4694A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04.03.24г.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2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Кабинет №</w:t>
            </w:r>
            <w:r w:rsidRPr="00C4694A">
              <w:rPr>
                <w:lang w:val="ru-RU"/>
              </w:rPr>
              <w:t>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Бештоева М.Х.</w:t>
            </w:r>
          </w:p>
        </w:tc>
      </w:tr>
      <w:tr w:rsidR="00F83EB4" w:rsidRPr="00C4694A" w:rsidTr="00221C98"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b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b/>
                <w:color w:val="000000"/>
                <w:lang w:val="ru-RU"/>
              </w:rPr>
              <w:t>05.03.24г.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</w:pPr>
            <w:r w:rsidRPr="00C4694A">
              <w:t>2</w:t>
            </w:r>
            <w:r w:rsidRPr="00C4694A">
              <w:rPr>
                <w:lang w:val="ru-RU"/>
              </w:rPr>
              <w:t xml:space="preserve"> </w:t>
            </w:r>
            <w:r w:rsidR="00233867" w:rsidRPr="00C4694A">
              <w:rPr>
                <w:lang w:val="ru-RU"/>
              </w:rPr>
              <w:t>урок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C575A7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rPr>
                <w:lang w:val="ru-RU"/>
              </w:rPr>
              <w:t>90 мин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lang w:val="ru-RU"/>
              </w:rPr>
            </w:pPr>
            <w:r w:rsidRPr="00C4694A">
              <w:t>Кабинет №</w:t>
            </w:r>
            <w:r w:rsidRPr="00C4694A">
              <w:rPr>
                <w:lang w:val="ru-RU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3EB4" w:rsidRPr="00C4694A" w:rsidRDefault="00F83EB4" w:rsidP="004F132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4694A">
              <w:rPr>
                <w:rFonts w:hAnsi="Times New Roman" w:cs="Times New Roman"/>
                <w:color w:val="000000"/>
                <w:lang w:val="ru-RU"/>
              </w:rPr>
              <w:t>Бештоева М.Х.</w:t>
            </w:r>
          </w:p>
        </w:tc>
      </w:tr>
    </w:tbl>
    <w:p w:rsidR="00DD7CD2" w:rsidRPr="00C4694A" w:rsidRDefault="00DD7CD2" w:rsidP="004F1322">
      <w:pPr>
        <w:spacing w:before="0" w:beforeAutospacing="0" w:after="0" w:afterAutospacing="0"/>
        <w:rPr>
          <w:rFonts w:hAnsi="Times New Roman" w:cs="Times New Roman"/>
          <w:color w:val="000000"/>
          <w:lang w:val="ru-RU"/>
        </w:rPr>
      </w:pPr>
    </w:p>
    <w:sectPr w:rsidR="00DD7CD2" w:rsidRPr="00C4694A" w:rsidSect="004A251E">
      <w:pgSz w:w="16839" w:h="11907" w:orient="landscape"/>
      <w:pgMar w:top="284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B54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1D4C"/>
    <w:rsid w:val="000310E5"/>
    <w:rsid w:val="00037E8B"/>
    <w:rsid w:val="0008444C"/>
    <w:rsid w:val="00093F21"/>
    <w:rsid w:val="000C1A14"/>
    <w:rsid w:val="000E1022"/>
    <w:rsid w:val="000F6450"/>
    <w:rsid w:val="001502B0"/>
    <w:rsid w:val="0015523E"/>
    <w:rsid w:val="001768A7"/>
    <w:rsid w:val="00183727"/>
    <w:rsid w:val="00185486"/>
    <w:rsid w:val="001B35D3"/>
    <w:rsid w:val="001E5033"/>
    <w:rsid w:val="001E7C49"/>
    <w:rsid w:val="00215095"/>
    <w:rsid w:val="002173B1"/>
    <w:rsid w:val="0022026B"/>
    <w:rsid w:val="00221C98"/>
    <w:rsid w:val="00222B0C"/>
    <w:rsid w:val="00226926"/>
    <w:rsid w:val="00233867"/>
    <w:rsid w:val="00250ED3"/>
    <w:rsid w:val="002537C1"/>
    <w:rsid w:val="0028731C"/>
    <w:rsid w:val="00296754"/>
    <w:rsid w:val="002A505D"/>
    <w:rsid w:val="002D33B1"/>
    <w:rsid w:val="002D3591"/>
    <w:rsid w:val="00305018"/>
    <w:rsid w:val="00324DFB"/>
    <w:rsid w:val="003514A0"/>
    <w:rsid w:val="00381CEE"/>
    <w:rsid w:val="003A21BB"/>
    <w:rsid w:val="003B53D2"/>
    <w:rsid w:val="003B6C55"/>
    <w:rsid w:val="003C310B"/>
    <w:rsid w:val="003C3FD2"/>
    <w:rsid w:val="003C5789"/>
    <w:rsid w:val="003D13F4"/>
    <w:rsid w:val="003D3DDD"/>
    <w:rsid w:val="004326B0"/>
    <w:rsid w:val="00434E5B"/>
    <w:rsid w:val="00452DDD"/>
    <w:rsid w:val="004703A8"/>
    <w:rsid w:val="004718D7"/>
    <w:rsid w:val="00474200"/>
    <w:rsid w:val="004A251E"/>
    <w:rsid w:val="004B5597"/>
    <w:rsid w:val="004F009C"/>
    <w:rsid w:val="004F1322"/>
    <w:rsid w:val="004F2B15"/>
    <w:rsid w:val="004F7E17"/>
    <w:rsid w:val="0052095D"/>
    <w:rsid w:val="005563E8"/>
    <w:rsid w:val="00562333"/>
    <w:rsid w:val="00585F71"/>
    <w:rsid w:val="005A05CE"/>
    <w:rsid w:val="005E04F9"/>
    <w:rsid w:val="005E6E13"/>
    <w:rsid w:val="005F063E"/>
    <w:rsid w:val="00613C06"/>
    <w:rsid w:val="006144C0"/>
    <w:rsid w:val="0061729F"/>
    <w:rsid w:val="00636A4B"/>
    <w:rsid w:val="00653AF6"/>
    <w:rsid w:val="00665605"/>
    <w:rsid w:val="00672A6A"/>
    <w:rsid w:val="00682EAE"/>
    <w:rsid w:val="006909F2"/>
    <w:rsid w:val="00724D6F"/>
    <w:rsid w:val="007316F9"/>
    <w:rsid w:val="007501D4"/>
    <w:rsid w:val="00755515"/>
    <w:rsid w:val="00781E75"/>
    <w:rsid w:val="007857FD"/>
    <w:rsid w:val="007A09D4"/>
    <w:rsid w:val="007A411E"/>
    <w:rsid w:val="007C6007"/>
    <w:rsid w:val="007E3C0A"/>
    <w:rsid w:val="007F19CF"/>
    <w:rsid w:val="007F3F84"/>
    <w:rsid w:val="0081030B"/>
    <w:rsid w:val="008120D6"/>
    <w:rsid w:val="00823AD5"/>
    <w:rsid w:val="00847E06"/>
    <w:rsid w:val="00853076"/>
    <w:rsid w:val="00866AFA"/>
    <w:rsid w:val="008A0048"/>
    <w:rsid w:val="008B780A"/>
    <w:rsid w:val="008C76CB"/>
    <w:rsid w:val="008E3629"/>
    <w:rsid w:val="008F738A"/>
    <w:rsid w:val="008F7A65"/>
    <w:rsid w:val="009110E3"/>
    <w:rsid w:val="00925067"/>
    <w:rsid w:val="00984F27"/>
    <w:rsid w:val="009A065D"/>
    <w:rsid w:val="009A3E2D"/>
    <w:rsid w:val="009D2664"/>
    <w:rsid w:val="00A85942"/>
    <w:rsid w:val="00AA0654"/>
    <w:rsid w:val="00AE185C"/>
    <w:rsid w:val="00B05718"/>
    <w:rsid w:val="00B13BB6"/>
    <w:rsid w:val="00B37301"/>
    <w:rsid w:val="00B50E12"/>
    <w:rsid w:val="00B73A5A"/>
    <w:rsid w:val="00BB3DEB"/>
    <w:rsid w:val="00BC2EDB"/>
    <w:rsid w:val="00BF1DEE"/>
    <w:rsid w:val="00C06C33"/>
    <w:rsid w:val="00C17884"/>
    <w:rsid w:val="00C4694A"/>
    <w:rsid w:val="00C575A7"/>
    <w:rsid w:val="00C75FAA"/>
    <w:rsid w:val="00CB3AB9"/>
    <w:rsid w:val="00CB5B34"/>
    <w:rsid w:val="00CC3B2B"/>
    <w:rsid w:val="00D35659"/>
    <w:rsid w:val="00D42A53"/>
    <w:rsid w:val="00D54F0B"/>
    <w:rsid w:val="00D56221"/>
    <w:rsid w:val="00D823A9"/>
    <w:rsid w:val="00D860F6"/>
    <w:rsid w:val="00DA661C"/>
    <w:rsid w:val="00DD680C"/>
    <w:rsid w:val="00DD7CD2"/>
    <w:rsid w:val="00DE3087"/>
    <w:rsid w:val="00DF0D82"/>
    <w:rsid w:val="00DF1836"/>
    <w:rsid w:val="00DF26E2"/>
    <w:rsid w:val="00E0678F"/>
    <w:rsid w:val="00E15B95"/>
    <w:rsid w:val="00E310BC"/>
    <w:rsid w:val="00E438A1"/>
    <w:rsid w:val="00E62263"/>
    <w:rsid w:val="00E63491"/>
    <w:rsid w:val="00E84A93"/>
    <w:rsid w:val="00EB1CDA"/>
    <w:rsid w:val="00EC07A7"/>
    <w:rsid w:val="00ED1604"/>
    <w:rsid w:val="00EE23B3"/>
    <w:rsid w:val="00EE3A8F"/>
    <w:rsid w:val="00F01E19"/>
    <w:rsid w:val="00F1629D"/>
    <w:rsid w:val="00F3182E"/>
    <w:rsid w:val="00F31B29"/>
    <w:rsid w:val="00F34378"/>
    <w:rsid w:val="00F463F4"/>
    <w:rsid w:val="00F5086F"/>
    <w:rsid w:val="00F51881"/>
    <w:rsid w:val="00F51D90"/>
    <w:rsid w:val="00F749D1"/>
    <w:rsid w:val="00F75CF7"/>
    <w:rsid w:val="00F778EC"/>
    <w:rsid w:val="00F83EB4"/>
    <w:rsid w:val="00F90725"/>
    <w:rsid w:val="00F90F97"/>
    <w:rsid w:val="00FA1C6B"/>
    <w:rsid w:val="00FB1F11"/>
    <w:rsid w:val="00FD2FD0"/>
    <w:rsid w:val="00FE2466"/>
    <w:rsid w:val="00FE4055"/>
    <w:rsid w:val="00FF0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7BB5"/>
  <w15:docId w15:val="{93210827-A8E9-442F-9EA6-A8439910F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A06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292E-E5A7-4C6A-AB9D-35911070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Abu Maryam</cp:lastModifiedBy>
  <cp:revision>7</cp:revision>
  <cp:lastPrinted>2024-03-12T19:03:00Z</cp:lastPrinted>
  <dcterms:created xsi:type="dcterms:W3CDTF">2024-02-21T17:24:00Z</dcterms:created>
  <dcterms:modified xsi:type="dcterms:W3CDTF">2024-03-16T19:26:00Z</dcterms:modified>
</cp:coreProperties>
</file>