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34" w:rsidRPr="00285023" w:rsidRDefault="00AD3837" w:rsidP="00B168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85023">
        <w:rPr>
          <w:rFonts w:ascii="Times New Roman" w:hAnsi="Times New Roman" w:cs="Times New Roman"/>
          <w:b/>
          <w:sz w:val="28"/>
          <w:szCs w:val="24"/>
        </w:rPr>
        <w:t>Справка</w:t>
      </w:r>
    </w:p>
    <w:p w:rsidR="00AD3837" w:rsidRPr="00285023" w:rsidRDefault="00AD3837" w:rsidP="00B168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85023">
        <w:rPr>
          <w:rFonts w:ascii="Times New Roman" w:hAnsi="Times New Roman" w:cs="Times New Roman"/>
          <w:b/>
          <w:sz w:val="28"/>
          <w:szCs w:val="24"/>
        </w:rPr>
        <w:t>Разговор о важном</w:t>
      </w:r>
    </w:p>
    <w:p w:rsidR="00AD3837" w:rsidRPr="00285023" w:rsidRDefault="00AD3837" w:rsidP="00B168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285023">
        <w:rPr>
          <w:rFonts w:ascii="Times New Roman" w:hAnsi="Times New Roman" w:cs="Times New Roman"/>
          <w:b/>
          <w:sz w:val="28"/>
          <w:szCs w:val="24"/>
        </w:rPr>
        <w:t>в</w:t>
      </w:r>
      <w:proofErr w:type="gramEnd"/>
      <w:r w:rsidRPr="00285023">
        <w:rPr>
          <w:rFonts w:ascii="Times New Roman" w:hAnsi="Times New Roman" w:cs="Times New Roman"/>
          <w:b/>
          <w:sz w:val="28"/>
          <w:szCs w:val="24"/>
        </w:rPr>
        <w:t xml:space="preserve"> ГБОУ «СОШ № 6 </w:t>
      </w:r>
      <w:proofErr w:type="spellStart"/>
      <w:r w:rsidRPr="00285023">
        <w:rPr>
          <w:rFonts w:ascii="Times New Roman" w:hAnsi="Times New Roman" w:cs="Times New Roman"/>
          <w:b/>
          <w:sz w:val="28"/>
          <w:szCs w:val="24"/>
        </w:rPr>
        <w:t>г.Назрань</w:t>
      </w:r>
      <w:proofErr w:type="spellEnd"/>
      <w:r w:rsidRPr="00285023">
        <w:rPr>
          <w:rFonts w:ascii="Times New Roman" w:hAnsi="Times New Roman" w:cs="Times New Roman"/>
          <w:b/>
          <w:sz w:val="28"/>
          <w:szCs w:val="24"/>
        </w:rPr>
        <w:t>»</w:t>
      </w:r>
    </w:p>
    <w:p w:rsidR="00AD3837" w:rsidRPr="00B16823" w:rsidRDefault="00AD3837" w:rsidP="0083093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68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6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830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16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16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Новая учебная неделя в нашей школе началась </w:t>
      </w:r>
      <w:proofErr w:type="gramStart"/>
      <w:r w:rsidRPr="00B16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традиционно:</w:t>
      </w:r>
      <w:r w:rsidRPr="00B168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6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Линейка</w:t>
      </w:r>
      <w:proofErr w:type="gramEnd"/>
      <w:r w:rsidRPr="00B16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посвященная поднятию Государственного Флага Российской Федерации.</w:t>
      </w:r>
      <w:r w:rsidRPr="00B168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6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 гимна! Награждения грамотами учащихся по итогам прошедшей недели.</w:t>
      </w:r>
      <w:r w:rsidRPr="00B168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6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России 12 декабря отмечается большой государственный праздник — День Конституции, поэтому занятие в рамках цикла «Разговоры о важном» 11 декабря 2023 года посвящено теме основного закона страны и имеет название «Главный закон страны». Основной закон нашей страны — Конституция. На занятии обучающиеся узнали, какие права и обязанности есть у каждого гражданина России, как создавалась современная Конституция РФ. А также, как принимаются важные решения, которые касаются каждого из нас, и создается пространство, где люди уважают друг друга и живут в согласии.</w:t>
      </w:r>
    </w:p>
    <w:p w:rsidR="0083093F" w:rsidRPr="0083093F" w:rsidRDefault="0083093F" w:rsidP="0083093F">
      <w:pPr>
        <w:pStyle w:val="a3"/>
        <w:shd w:val="clear" w:color="auto" w:fill="FFFFFF"/>
        <w:spacing w:before="0" w:beforeAutospacing="0" w:line="360" w:lineRule="auto"/>
        <w:jc w:val="both"/>
        <w:rPr>
          <w:color w:val="212529"/>
        </w:rPr>
      </w:pPr>
      <w:r>
        <w:rPr>
          <w:color w:val="212529"/>
        </w:rPr>
        <w:t xml:space="preserve">         </w:t>
      </w:r>
      <w:r w:rsidRPr="0083093F">
        <w:rPr>
          <w:color w:val="212529"/>
        </w:rPr>
        <w:t>В начале урока учитель представила ученикам</w:t>
      </w:r>
      <w:r w:rsidRPr="0083093F">
        <w:rPr>
          <w:color w:val="212529"/>
        </w:rPr>
        <w:t xml:space="preserve"> основные положения Конституции России, объяснила, что это основной закон страны, который определяет статус и права граждан, принципы работы государственных органов, а также гарантирует основные с</w:t>
      </w:r>
      <w:r>
        <w:rPr>
          <w:color w:val="212529"/>
        </w:rPr>
        <w:t xml:space="preserve">вободы и права каждого человека. </w:t>
      </w:r>
      <w:r w:rsidRPr="0083093F">
        <w:rPr>
          <w:color w:val="212529"/>
        </w:rPr>
        <w:t>Затем учитель</w:t>
      </w:r>
      <w:r w:rsidRPr="0083093F">
        <w:rPr>
          <w:color w:val="212529"/>
        </w:rPr>
        <w:t xml:space="preserve"> провела небольшую игру, в которой студенты, разбившись на группы, должны были отгадать права и свободы, описанные в Конституции. Студенты активно участвовали в игре, отвечали на вопросы и обсуждали примеры из реальной жизни, связанные с конституционными правами.</w:t>
      </w:r>
      <w:r>
        <w:rPr>
          <w:color w:val="212529"/>
        </w:rPr>
        <w:t xml:space="preserve"> </w:t>
      </w:r>
      <w:bookmarkStart w:id="0" w:name="_GoBack"/>
      <w:bookmarkEnd w:id="0"/>
      <w:r w:rsidRPr="0083093F">
        <w:rPr>
          <w:color w:val="212529"/>
        </w:rPr>
        <w:t>Занятие завершилось обсуждением значимости Конституции России и ее роли в обеспечении прав и свобод граждан. Куратор подчеркнула, что знание и уважение к Конституции являются важными элементами гражданского образования и активного участия в жизни страны.</w:t>
      </w:r>
    </w:p>
    <w:p w:rsidR="0083093F" w:rsidRPr="0083093F" w:rsidRDefault="0083093F" w:rsidP="0083093F">
      <w:pPr>
        <w:pStyle w:val="a3"/>
        <w:shd w:val="clear" w:color="auto" w:fill="FFFFFF"/>
        <w:spacing w:before="0" w:beforeAutospacing="0" w:line="360" w:lineRule="auto"/>
        <w:jc w:val="both"/>
        <w:rPr>
          <w:color w:val="212529"/>
        </w:rPr>
      </w:pPr>
      <w:r w:rsidRPr="0083093F">
        <w:rPr>
          <w:color w:val="212529"/>
        </w:rPr>
        <w:t>В результате этог</w:t>
      </w:r>
      <w:r w:rsidRPr="0083093F">
        <w:rPr>
          <w:color w:val="212529"/>
        </w:rPr>
        <w:t xml:space="preserve">о внеклассного занятия дети </w:t>
      </w:r>
      <w:r w:rsidRPr="0083093F">
        <w:rPr>
          <w:color w:val="212529"/>
        </w:rPr>
        <w:t>получили более глубокое понимание Конституции Российской Федерации и ее значимости для каждого гражданина. Они также осознали важность соблюдения прав и свобод, закрепленных в Конституции, и готовы использовать свои знания в повседневной жизни.</w:t>
      </w:r>
    </w:p>
    <w:p w:rsidR="00AD3837" w:rsidRDefault="00AD3837"/>
    <w:sectPr w:rsidR="00AD3837" w:rsidSect="00B168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A6"/>
    <w:rsid w:val="00285023"/>
    <w:rsid w:val="0083093F"/>
    <w:rsid w:val="00AD3837"/>
    <w:rsid w:val="00B16823"/>
    <w:rsid w:val="00B40DA6"/>
    <w:rsid w:val="00BB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FEC51-3F77-45F8-BE1E-4E865D33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5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1649</Characters>
  <Application>Microsoft Office Word</Application>
  <DocSecurity>0</DocSecurity>
  <Lines>13</Lines>
  <Paragraphs>3</Paragraphs>
  <ScaleCrop>false</ScaleCrop>
  <Company>Microsoft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2023-12-11T06:53:00Z</dcterms:created>
  <dcterms:modified xsi:type="dcterms:W3CDTF">2023-12-11T06:58:00Z</dcterms:modified>
</cp:coreProperties>
</file>