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EF2" w:rsidRPr="004C27BD" w:rsidRDefault="00F71EF2" w:rsidP="004C27B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C27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Справка</w:t>
      </w:r>
    </w:p>
    <w:p w:rsidR="00F71EF2" w:rsidRPr="004C27BD" w:rsidRDefault="00F71EF2" w:rsidP="004C27B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C27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</w:t>
      </w:r>
      <w:proofErr w:type="spellStart"/>
      <w:r w:rsidRPr="004C27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азговор</w:t>
      </w:r>
      <w:proofErr w:type="spellEnd"/>
      <w:r w:rsidRPr="004C27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 важном</w:t>
      </w:r>
    </w:p>
    <w:p w:rsidR="00F71EF2" w:rsidRPr="004C27BD" w:rsidRDefault="00F71EF2" w:rsidP="004C27B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 w:rsidRPr="004C27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proofErr w:type="gramEnd"/>
      <w:r w:rsidRPr="004C27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ГБОУ «СОШ « 6 </w:t>
      </w:r>
      <w:proofErr w:type="spellStart"/>
      <w:r w:rsidRPr="004C27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г.Назрань</w:t>
      </w:r>
      <w:proofErr w:type="spellEnd"/>
      <w:r w:rsidRPr="004C27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F71EF2" w:rsidRPr="004C27BD" w:rsidRDefault="00F71EF2" w:rsidP="004C27B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79DA" w:rsidRPr="004C27BD" w:rsidRDefault="004C27BD" w:rsidP="004C27B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Сегодня, </w:t>
      </w:r>
      <w:r w:rsidRPr="004C27B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4 декабря в ГБОУ «СОШ № 6 </w:t>
      </w:r>
      <w:proofErr w:type="spellStart"/>
      <w:r w:rsidRPr="004C27B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г.Назрань</w:t>
      </w:r>
      <w:proofErr w:type="spellEnd"/>
      <w:r w:rsidRPr="004C27B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» </w:t>
      </w:r>
      <w:r w:rsidRPr="004C27B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было проведено занятие в рамках курса "Разговоры о важном" по теме "Мы вместе"</w:t>
      </w:r>
      <w:r w:rsidRPr="004C27B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="00F71EF2" w:rsidRPr="004C27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1 - 11 классах были проведены классные часы по теме: "Мы вместе". В ходе проведения </w:t>
      </w:r>
      <w:r w:rsidRPr="004C27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занятий</w:t>
      </w:r>
      <w:r w:rsidR="00F71EF2" w:rsidRPr="004C27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обучающиеся познакомились с деятельностью волонтёров, расширили своё представление о Всероссийских акциях и проектах, социальной направленности, что содействовало приобретению опыта добровольческой деятельности, воспитанию таких качеств, как доброта, отзывчивость, сопереживание, сострадание, милосердие и желание помогать другим. </w:t>
      </w:r>
    </w:p>
    <w:p w:rsidR="004C27BD" w:rsidRPr="004C27BD" w:rsidRDefault="004C27BD" w:rsidP="004C27BD">
      <w:pPr>
        <w:spacing w:line="36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        </w:t>
      </w:r>
      <w:r w:rsidRPr="004C27B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Цель занятия в 1-4 классах: знакомство обучающихся с деятельностью волонтёров, расширение представлений младших школьников о Всероссийских акциях и проектах, социальной направленности, содействие приобретению опыта добровольческой деятельности, воспитание таких качеств, как доброта, отзывчивость, сопереживание, сострадание, милосердие и желание помогать другим. </w:t>
      </w:r>
    </w:p>
    <w:p w:rsidR="004C27BD" w:rsidRPr="004C27BD" w:rsidRDefault="004C27BD" w:rsidP="004C27BD">
      <w:pPr>
        <w:spacing w:line="36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4C27B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День добровольца (волонтёра) в России отмечается 5 декабря с 2017 года, но история самоотверженного труда тех, кто спешит на помощь всем, кто находится в сложной ситуации, имеет в нашей стране давние традиции, основанные на ценностях милосердия и социального служения. В наши дни волонтёрские инициативы получили поддержку государства, добровольческое движение стало масштабным и повсеместным. </w:t>
      </w:r>
      <w:proofErr w:type="spellStart"/>
      <w:r w:rsidRPr="004C27B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Волонтерство</w:t>
      </w:r>
      <w:proofErr w:type="spellEnd"/>
      <w:r w:rsidRPr="004C27B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выступает формой реализации взаимопомощи и нормой жизни современного российского общества. Участие в добровольческом (волонтёрском) движении даёт детям возможность реализовать себя в различных сферах, воспитывает ответственное отношение к окружающему миру.  </w:t>
      </w:r>
    </w:p>
    <w:p w:rsidR="004C27BD" w:rsidRDefault="004C27BD" w:rsidP="004C27BD">
      <w:pPr>
        <w:spacing w:line="36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         </w:t>
      </w:r>
      <w:r w:rsidRPr="004C27B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Цель занятия в 5-11 классах: формирование осознанного отношения к волонтерской деятельности; формирование представления о жизни как, в том числе, о проявлении себя в различных видах волонтерской деятельности; воспитание нравственных качеств личности (доброта, милосердие, сострадание, благородство, готовность прийти на помощь).</w:t>
      </w:r>
    </w:p>
    <w:p w:rsidR="000040B0" w:rsidRDefault="000040B0" w:rsidP="004C27BD">
      <w:pPr>
        <w:spacing w:line="36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0040B0" w:rsidRDefault="000040B0" w:rsidP="004C27BD">
      <w:pPr>
        <w:spacing w:line="36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0040B0" w:rsidRDefault="000040B0" w:rsidP="004C27BD">
      <w:pPr>
        <w:spacing w:line="360" w:lineRule="auto"/>
        <w:rPr>
          <w:rFonts w:ascii="Times New Roman" w:hAnsi="Times New Roman" w:cs="Times New Roman"/>
          <w:color w:val="212529"/>
          <w:sz w:val="20"/>
          <w:szCs w:val="24"/>
          <w:shd w:val="clear" w:color="auto" w:fill="FFFFFF"/>
        </w:rPr>
      </w:pPr>
    </w:p>
    <w:p w:rsidR="00683686" w:rsidRPr="000040B0" w:rsidRDefault="00683686" w:rsidP="004C27BD">
      <w:pPr>
        <w:spacing w:line="360" w:lineRule="auto"/>
        <w:rPr>
          <w:rFonts w:ascii="Times New Roman" w:hAnsi="Times New Roman" w:cs="Times New Roman"/>
          <w:color w:val="212529"/>
          <w:sz w:val="20"/>
          <w:szCs w:val="24"/>
          <w:shd w:val="clear" w:color="auto" w:fill="FFFFFF"/>
        </w:rPr>
      </w:pPr>
      <w:bookmarkStart w:id="0" w:name="_GoBack"/>
      <w:bookmarkEnd w:id="0"/>
    </w:p>
    <w:p w:rsidR="000040B0" w:rsidRPr="000040B0" w:rsidRDefault="000040B0" w:rsidP="004C27BD">
      <w:pPr>
        <w:spacing w:line="360" w:lineRule="auto"/>
        <w:rPr>
          <w:rFonts w:ascii="Times New Roman" w:hAnsi="Times New Roman" w:cs="Times New Roman"/>
          <w:sz w:val="20"/>
          <w:szCs w:val="24"/>
        </w:rPr>
      </w:pPr>
      <w:proofErr w:type="spellStart"/>
      <w:r w:rsidRPr="000040B0">
        <w:rPr>
          <w:rFonts w:ascii="Times New Roman" w:hAnsi="Times New Roman" w:cs="Times New Roman"/>
          <w:color w:val="212529"/>
          <w:sz w:val="20"/>
          <w:szCs w:val="24"/>
          <w:shd w:val="clear" w:color="auto" w:fill="FFFFFF"/>
        </w:rPr>
        <w:t>Зам.директора</w:t>
      </w:r>
      <w:proofErr w:type="spellEnd"/>
      <w:r w:rsidRPr="000040B0">
        <w:rPr>
          <w:rFonts w:ascii="Times New Roman" w:hAnsi="Times New Roman" w:cs="Times New Roman"/>
          <w:color w:val="212529"/>
          <w:sz w:val="20"/>
          <w:szCs w:val="24"/>
          <w:shd w:val="clear" w:color="auto" w:fill="FFFFFF"/>
        </w:rPr>
        <w:t xml:space="preserve"> по ВР ______ </w:t>
      </w:r>
      <w:proofErr w:type="spellStart"/>
      <w:r w:rsidRPr="000040B0">
        <w:rPr>
          <w:rFonts w:ascii="Times New Roman" w:hAnsi="Times New Roman" w:cs="Times New Roman"/>
          <w:color w:val="212529"/>
          <w:sz w:val="20"/>
          <w:szCs w:val="24"/>
          <w:shd w:val="clear" w:color="auto" w:fill="FFFFFF"/>
        </w:rPr>
        <w:t>Аджигова</w:t>
      </w:r>
      <w:proofErr w:type="spellEnd"/>
      <w:r w:rsidRPr="000040B0">
        <w:rPr>
          <w:rFonts w:ascii="Times New Roman" w:hAnsi="Times New Roman" w:cs="Times New Roman"/>
          <w:color w:val="212529"/>
          <w:sz w:val="20"/>
          <w:szCs w:val="24"/>
          <w:shd w:val="clear" w:color="auto" w:fill="FFFFFF"/>
        </w:rPr>
        <w:t xml:space="preserve"> М.Б.</w:t>
      </w:r>
    </w:p>
    <w:sectPr w:rsidR="000040B0" w:rsidRPr="000040B0" w:rsidSect="000040B0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95"/>
    <w:rsid w:val="000040B0"/>
    <w:rsid w:val="003F79DA"/>
    <w:rsid w:val="004C27BD"/>
    <w:rsid w:val="004D5A95"/>
    <w:rsid w:val="00683686"/>
    <w:rsid w:val="00F7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727B8-B1F2-4066-92D4-EE361C51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1736</Characters>
  <Application>Microsoft Office Word</Application>
  <DocSecurity>0</DocSecurity>
  <Lines>14</Lines>
  <Paragraphs>4</Paragraphs>
  <ScaleCrop>false</ScaleCrop>
  <Company>Microsoft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2023-12-04T05:24:00Z</dcterms:created>
  <dcterms:modified xsi:type="dcterms:W3CDTF">2023-12-04T05:29:00Z</dcterms:modified>
</cp:coreProperties>
</file>